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EF28D" w14:textId="77777777" w:rsidR="00BB0500" w:rsidRPr="006238FF" w:rsidRDefault="00F963E0" w:rsidP="00F963E0">
      <w:pPr>
        <w:jc w:val="right"/>
        <w:rPr>
          <w:rFonts w:asciiTheme="majorBidi" w:hAnsiTheme="majorBidi" w:cstheme="majorBidi"/>
          <w:b/>
          <w:sz w:val="24"/>
          <w:szCs w:val="24"/>
          <w:lang w:val="fr-FR"/>
        </w:rPr>
      </w:pPr>
      <w:proofErr w:type="spellStart"/>
      <w:r w:rsidRPr="006238FF">
        <w:rPr>
          <w:rFonts w:asciiTheme="majorBidi" w:hAnsiTheme="majorBidi" w:cstheme="majorBidi"/>
          <w:b/>
          <w:sz w:val="24"/>
          <w:szCs w:val="24"/>
          <w:lang w:val="fr-FR"/>
        </w:rPr>
        <w:t>Anexa</w:t>
      </w:r>
      <w:proofErr w:type="spellEnd"/>
      <w:r w:rsidRPr="006238FF">
        <w:rPr>
          <w:rFonts w:asciiTheme="majorBidi" w:hAnsiTheme="majorBidi" w:cstheme="majorBidi"/>
          <w:b/>
          <w:sz w:val="24"/>
          <w:szCs w:val="24"/>
          <w:lang w:val="fr-FR"/>
        </w:rPr>
        <w:t xml:space="preserve"> 6 </w:t>
      </w:r>
      <w:proofErr w:type="spellStart"/>
      <w:r w:rsidRPr="006238FF">
        <w:rPr>
          <w:rFonts w:asciiTheme="majorBidi" w:hAnsiTheme="majorBidi" w:cstheme="majorBidi"/>
          <w:b/>
          <w:sz w:val="24"/>
          <w:szCs w:val="24"/>
          <w:lang w:val="fr-FR"/>
        </w:rPr>
        <w:t>Estimarea</w:t>
      </w:r>
      <w:proofErr w:type="spellEnd"/>
      <w:r w:rsidRPr="006238FF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proofErr w:type="spellStart"/>
      <w:r w:rsidRPr="006238FF">
        <w:rPr>
          <w:rFonts w:asciiTheme="majorBidi" w:hAnsiTheme="majorBidi" w:cstheme="majorBidi"/>
          <w:b/>
          <w:sz w:val="24"/>
          <w:szCs w:val="24"/>
          <w:lang w:val="fr-FR"/>
        </w:rPr>
        <w:t>cantităților</w:t>
      </w:r>
      <w:proofErr w:type="spellEnd"/>
      <w:r w:rsidRPr="006238FF">
        <w:rPr>
          <w:rFonts w:asciiTheme="majorBidi" w:hAnsiTheme="majorBidi" w:cstheme="majorBidi"/>
          <w:b/>
          <w:sz w:val="24"/>
          <w:szCs w:val="24"/>
          <w:lang w:val="fr-FR"/>
        </w:rPr>
        <w:t xml:space="preserve"> de </w:t>
      </w:r>
      <w:proofErr w:type="spellStart"/>
      <w:r w:rsidRPr="006238FF">
        <w:rPr>
          <w:rFonts w:asciiTheme="majorBidi" w:hAnsiTheme="majorBidi" w:cstheme="majorBidi"/>
          <w:b/>
          <w:sz w:val="24"/>
          <w:szCs w:val="24"/>
          <w:lang w:val="fr-FR"/>
        </w:rPr>
        <w:t>deșeuri</w:t>
      </w:r>
      <w:proofErr w:type="spellEnd"/>
      <w:r w:rsidRPr="006238FF">
        <w:rPr>
          <w:rFonts w:asciiTheme="majorBidi" w:hAnsiTheme="majorBidi" w:cstheme="majorBidi"/>
          <w:b/>
          <w:sz w:val="24"/>
          <w:szCs w:val="24"/>
          <w:lang w:val="fr-FR"/>
        </w:rPr>
        <w:t xml:space="preserve"> municipal </w:t>
      </w:r>
      <w:proofErr w:type="spellStart"/>
      <w:r w:rsidRPr="006238FF">
        <w:rPr>
          <w:rFonts w:asciiTheme="majorBidi" w:hAnsiTheme="majorBidi" w:cstheme="majorBidi"/>
          <w:b/>
          <w:sz w:val="24"/>
          <w:szCs w:val="24"/>
          <w:lang w:val="fr-FR"/>
        </w:rPr>
        <w:t>colectate</w:t>
      </w:r>
      <w:proofErr w:type="spellEnd"/>
    </w:p>
    <w:p w14:paraId="5BF3F00D" w14:textId="77777777" w:rsidR="002D09B0" w:rsidRPr="006238FF" w:rsidRDefault="002D09B0">
      <w:pPr>
        <w:rPr>
          <w:rFonts w:asciiTheme="majorBidi" w:hAnsiTheme="majorBidi" w:cstheme="majorBidi"/>
          <w:b/>
          <w:sz w:val="24"/>
          <w:lang w:val="fr-FR"/>
        </w:rPr>
      </w:pPr>
    </w:p>
    <w:p w14:paraId="0951ED16" w14:textId="3D17FA8E" w:rsidR="00F963E0" w:rsidRPr="006238FF" w:rsidRDefault="00F963E0">
      <w:pPr>
        <w:rPr>
          <w:rFonts w:asciiTheme="majorBidi" w:hAnsiTheme="majorBidi" w:cstheme="majorBidi"/>
          <w:b/>
          <w:sz w:val="24"/>
        </w:rPr>
      </w:pPr>
      <w:r w:rsidRPr="006238FF">
        <w:rPr>
          <w:rFonts w:asciiTheme="majorBidi" w:hAnsiTheme="majorBidi" w:cstheme="majorBidi"/>
          <w:b/>
          <w:sz w:val="24"/>
        </w:rPr>
        <w:t xml:space="preserve">Zona 1 de </w:t>
      </w:r>
      <w:proofErr w:type="spellStart"/>
      <w:r w:rsidRPr="006238FF">
        <w:rPr>
          <w:rFonts w:asciiTheme="majorBidi" w:hAnsiTheme="majorBidi" w:cstheme="majorBidi"/>
          <w:b/>
          <w:sz w:val="24"/>
        </w:rPr>
        <w:t>colectare</w:t>
      </w:r>
      <w:proofErr w:type="spellEnd"/>
      <w:r w:rsidRPr="006238FF">
        <w:rPr>
          <w:rFonts w:asciiTheme="majorBidi" w:hAnsiTheme="majorBidi" w:cstheme="majorBidi"/>
          <w:b/>
          <w:sz w:val="24"/>
        </w:rPr>
        <w:t xml:space="preserve"> Cluj </w:t>
      </w:r>
      <w:proofErr w:type="spellStart"/>
      <w:r w:rsidRPr="006238FF">
        <w:rPr>
          <w:rFonts w:asciiTheme="majorBidi" w:hAnsiTheme="majorBidi" w:cstheme="majorBidi"/>
          <w:b/>
          <w:sz w:val="24"/>
        </w:rPr>
        <w:t>Napoca</w:t>
      </w:r>
      <w:proofErr w:type="spellEnd"/>
    </w:p>
    <w:tbl>
      <w:tblPr>
        <w:tblW w:w="44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1312"/>
        <w:gridCol w:w="1313"/>
        <w:gridCol w:w="1313"/>
        <w:gridCol w:w="1313"/>
        <w:gridCol w:w="1313"/>
        <w:gridCol w:w="1313"/>
        <w:gridCol w:w="1313"/>
        <w:gridCol w:w="1313"/>
        <w:gridCol w:w="1313"/>
        <w:gridCol w:w="1313"/>
        <w:gridCol w:w="1305"/>
      </w:tblGrid>
      <w:tr w:rsidR="007B68A7" w:rsidRPr="006238FF" w14:paraId="78A52C59" w14:textId="77777777" w:rsidTr="007B68A7">
        <w:trPr>
          <w:trHeight w:val="240"/>
        </w:trPr>
        <w:tc>
          <w:tcPr>
            <w:tcW w:w="1174" w:type="pct"/>
            <w:shd w:val="clear" w:color="auto" w:fill="auto"/>
            <w:noWrap/>
            <w:vAlign w:val="bottom"/>
            <w:hideMark/>
          </w:tcPr>
          <w:p w14:paraId="65C41C08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F7453B9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CBC9A81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A80067B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C855853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29A5878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640D83A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0B3DA61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ECD5C49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75A13F7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5BCDFF4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2027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9E8878E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2028</w:t>
            </w:r>
          </w:p>
        </w:tc>
      </w:tr>
      <w:tr w:rsidR="007B68A7" w:rsidRPr="006238FF" w14:paraId="172E883E" w14:textId="77777777" w:rsidTr="007B68A7">
        <w:trPr>
          <w:trHeight w:val="240"/>
        </w:trPr>
        <w:tc>
          <w:tcPr>
            <w:tcW w:w="1174" w:type="pct"/>
            <w:shd w:val="clear" w:color="auto" w:fill="auto"/>
            <w:noWrap/>
            <w:vAlign w:val="bottom"/>
          </w:tcPr>
          <w:p w14:paraId="73A34365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  <w:sz w:val="18"/>
                <w:szCs w:val="18"/>
              </w:rPr>
              <w:t>DESEURI MUNICIPALE COLECTATE TOTAL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14:paraId="595D7DA4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238FF">
              <w:rPr>
                <w:rFonts w:asciiTheme="majorBidi" w:hAnsiTheme="majorBidi" w:cstheme="majorBidi"/>
                <w:b/>
                <w:bCs/>
                <w:color w:val="7030A0"/>
                <w:sz w:val="18"/>
                <w:szCs w:val="18"/>
              </w:rPr>
              <w:t>148,015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14:paraId="72A9D178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238FF">
              <w:rPr>
                <w:rFonts w:asciiTheme="majorBidi" w:hAnsiTheme="majorBidi" w:cstheme="majorBidi"/>
                <w:b/>
                <w:bCs/>
                <w:color w:val="7030A0"/>
                <w:sz w:val="18"/>
                <w:szCs w:val="18"/>
              </w:rPr>
              <w:t>148,158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14:paraId="77D5E113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238FF">
              <w:rPr>
                <w:rFonts w:asciiTheme="majorBidi" w:hAnsiTheme="majorBidi" w:cstheme="majorBidi"/>
                <w:b/>
                <w:bCs/>
                <w:color w:val="7030A0"/>
                <w:sz w:val="18"/>
                <w:szCs w:val="18"/>
              </w:rPr>
              <w:t>148,286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14:paraId="6328991A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238FF">
              <w:rPr>
                <w:rFonts w:asciiTheme="majorBidi" w:hAnsiTheme="majorBidi" w:cstheme="majorBidi"/>
                <w:b/>
                <w:bCs/>
                <w:color w:val="7030A0"/>
                <w:sz w:val="18"/>
                <w:szCs w:val="18"/>
              </w:rPr>
              <w:t>148,431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14:paraId="27865662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238FF">
              <w:rPr>
                <w:rFonts w:asciiTheme="majorBidi" w:hAnsiTheme="majorBidi" w:cstheme="majorBidi"/>
                <w:b/>
                <w:bCs/>
                <w:color w:val="7030A0"/>
                <w:sz w:val="18"/>
                <w:szCs w:val="18"/>
              </w:rPr>
              <w:t>148,561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14:paraId="67ACC291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238FF">
              <w:rPr>
                <w:rFonts w:asciiTheme="majorBidi" w:hAnsiTheme="majorBidi" w:cstheme="majorBidi"/>
                <w:b/>
                <w:bCs/>
                <w:color w:val="7030A0"/>
                <w:sz w:val="18"/>
                <w:szCs w:val="18"/>
              </w:rPr>
              <w:t>148,704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14:paraId="69B13420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238FF">
              <w:rPr>
                <w:rFonts w:asciiTheme="majorBidi" w:hAnsiTheme="majorBidi" w:cstheme="majorBidi"/>
                <w:b/>
                <w:bCs/>
                <w:color w:val="7030A0"/>
                <w:sz w:val="18"/>
                <w:szCs w:val="18"/>
              </w:rPr>
              <w:t>148,856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14:paraId="4E29AEB4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238FF">
              <w:rPr>
                <w:rFonts w:asciiTheme="majorBidi" w:hAnsiTheme="majorBidi" w:cstheme="majorBidi"/>
                <w:b/>
                <w:bCs/>
                <w:color w:val="7030A0"/>
                <w:sz w:val="18"/>
                <w:szCs w:val="18"/>
              </w:rPr>
              <w:t>149,000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14:paraId="30200BA1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238FF">
              <w:rPr>
                <w:rFonts w:asciiTheme="majorBidi" w:hAnsiTheme="majorBidi" w:cstheme="majorBidi"/>
                <w:b/>
                <w:bCs/>
                <w:color w:val="7030A0"/>
                <w:sz w:val="18"/>
                <w:szCs w:val="18"/>
              </w:rPr>
              <w:t>149,134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14:paraId="586AE9F7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238FF">
              <w:rPr>
                <w:rFonts w:asciiTheme="majorBidi" w:hAnsiTheme="majorBidi" w:cstheme="majorBidi"/>
                <w:b/>
                <w:bCs/>
                <w:color w:val="7030A0"/>
                <w:sz w:val="18"/>
                <w:szCs w:val="18"/>
              </w:rPr>
              <w:t>149,226</w:t>
            </w:r>
          </w:p>
        </w:tc>
        <w:tc>
          <w:tcPr>
            <w:tcW w:w="348" w:type="pct"/>
            <w:shd w:val="clear" w:color="auto" w:fill="auto"/>
            <w:noWrap/>
            <w:vAlign w:val="bottom"/>
          </w:tcPr>
          <w:p w14:paraId="189E97B4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238FF">
              <w:rPr>
                <w:rFonts w:asciiTheme="majorBidi" w:hAnsiTheme="majorBidi" w:cstheme="majorBidi"/>
                <w:b/>
                <w:bCs/>
                <w:color w:val="7030A0"/>
                <w:sz w:val="18"/>
                <w:szCs w:val="18"/>
              </w:rPr>
              <w:t>149,377</w:t>
            </w:r>
          </w:p>
        </w:tc>
      </w:tr>
      <w:tr w:rsidR="007B68A7" w:rsidRPr="006238FF" w14:paraId="55A404BE" w14:textId="77777777" w:rsidTr="007B68A7">
        <w:trPr>
          <w:trHeight w:val="228"/>
        </w:trPr>
        <w:tc>
          <w:tcPr>
            <w:tcW w:w="1174" w:type="pct"/>
            <w:shd w:val="clear" w:color="auto" w:fill="auto"/>
            <w:noWrap/>
            <w:vAlign w:val="bottom"/>
            <w:hideMark/>
          </w:tcPr>
          <w:p w14:paraId="6F2D80AC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</w:rPr>
              <w:t>URBAN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FAE31A2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8B2E41A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1E58187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CA6E7D7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A190E1B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E3EE3F9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DBC89D7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500FAC2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1A0D5D8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2389290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F5B8902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7B68A7" w:rsidRPr="006238FF" w14:paraId="73DD8B87" w14:textId="77777777" w:rsidTr="007B68A7">
        <w:trPr>
          <w:trHeight w:val="240"/>
        </w:trPr>
        <w:tc>
          <w:tcPr>
            <w:tcW w:w="1174" w:type="pct"/>
            <w:shd w:val="clear" w:color="auto" w:fill="auto"/>
            <w:noWrap/>
            <w:vAlign w:val="bottom"/>
            <w:hideMark/>
          </w:tcPr>
          <w:p w14:paraId="1056BFE6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POPULATIE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B0C89FB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61,449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B16618F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61,571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4A9A310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61,695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AE156CE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61,818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1CC0D4E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61,942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C273589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62,065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73DBE90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62,190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6C43C1A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62,314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142AE94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62,439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6302447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62,564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FECA0B1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62,689</w:t>
            </w:r>
          </w:p>
        </w:tc>
      </w:tr>
      <w:tr w:rsidR="007B68A7" w:rsidRPr="006238FF" w14:paraId="00951F32" w14:textId="77777777" w:rsidTr="007B68A7">
        <w:trPr>
          <w:trHeight w:val="228"/>
        </w:trPr>
        <w:tc>
          <w:tcPr>
            <w:tcW w:w="1174" w:type="pct"/>
            <w:shd w:val="clear" w:color="000000" w:fill="00FF00"/>
            <w:noWrap/>
            <w:vAlign w:val="bottom"/>
            <w:hideMark/>
          </w:tcPr>
          <w:p w14:paraId="153EA318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proofErr w:type="spellStart"/>
            <w:r w:rsidRPr="006238FF">
              <w:rPr>
                <w:rFonts w:asciiTheme="majorBidi" w:eastAsia="Times New Roman" w:hAnsiTheme="majorBidi" w:cstheme="majorBidi"/>
                <w:sz w:val="18"/>
                <w:szCs w:val="18"/>
              </w:rPr>
              <w:t>Colectare</w:t>
            </w:r>
            <w:proofErr w:type="spellEnd"/>
            <w:r w:rsidRPr="006238FF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BIO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F039CAC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89E3ADD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9451BF6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B4E6085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8D991FA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DC1FE7C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64CACA6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688085D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BB5AA21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34CA5BB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E7EC696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0</w:t>
            </w:r>
          </w:p>
        </w:tc>
      </w:tr>
      <w:tr w:rsidR="007B68A7" w:rsidRPr="006238FF" w14:paraId="5289531A" w14:textId="77777777" w:rsidTr="007B68A7">
        <w:trPr>
          <w:trHeight w:val="228"/>
        </w:trPr>
        <w:tc>
          <w:tcPr>
            <w:tcW w:w="1174" w:type="pct"/>
            <w:shd w:val="clear" w:color="000000" w:fill="CC99FF"/>
            <w:noWrap/>
            <w:vAlign w:val="bottom"/>
            <w:hideMark/>
          </w:tcPr>
          <w:p w14:paraId="73DA6534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Container 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sz w:val="18"/>
                <w:szCs w:val="18"/>
              </w:rPr>
              <w:t>Sticla</w:t>
            </w:r>
            <w:proofErr w:type="spellEnd"/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C6963E5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2,734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22A0BB4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2,739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20FC51D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2,745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209E9BC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2,750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158C968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2,756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6337B24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2,761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007DE2E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2,767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8E37D33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2,772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A46FC59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2,778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04BAEB0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2,783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2794CF0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2,789</w:t>
            </w:r>
          </w:p>
        </w:tc>
      </w:tr>
      <w:tr w:rsidR="007B68A7" w:rsidRPr="006238FF" w14:paraId="1799E267" w14:textId="77777777" w:rsidTr="007B68A7">
        <w:trPr>
          <w:trHeight w:val="228"/>
        </w:trPr>
        <w:tc>
          <w:tcPr>
            <w:tcW w:w="1174" w:type="pct"/>
            <w:shd w:val="clear" w:color="000000" w:fill="CC99FF"/>
            <w:noWrap/>
            <w:vAlign w:val="bottom"/>
            <w:hideMark/>
          </w:tcPr>
          <w:p w14:paraId="7945E3F5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Container 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sz w:val="18"/>
                <w:szCs w:val="18"/>
              </w:rPr>
              <w:t>Hartie</w:t>
            </w:r>
            <w:proofErr w:type="spellEnd"/>
            <w:r w:rsidRPr="006238FF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sz w:val="18"/>
                <w:szCs w:val="18"/>
              </w:rPr>
              <w:t>si</w:t>
            </w:r>
            <w:proofErr w:type="spellEnd"/>
            <w:r w:rsidRPr="006238FF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Carton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9473434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6,869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BAA6EA8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6,897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463EC9D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6,924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87904C0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6,952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5B7F8B1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6,980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DCC67F5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7,008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5BCEAAF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7,036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B841CC2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7,064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6500882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7,092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7632863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7,121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2112A8A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7,149</w:t>
            </w:r>
          </w:p>
        </w:tc>
      </w:tr>
      <w:tr w:rsidR="007B68A7" w:rsidRPr="006238FF" w14:paraId="5C5A5194" w14:textId="77777777" w:rsidTr="007B68A7">
        <w:trPr>
          <w:trHeight w:val="228"/>
        </w:trPr>
        <w:tc>
          <w:tcPr>
            <w:tcW w:w="1174" w:type="pct"/>
            <w:shd w:val="clear" w:color="000000" w:fill="CC99FF"/>
            <w:noWrap/>
            <w:vAlign w:val="bottom"/>
            <w:hideMark/>
          </w:tcPr>
          <w:p w14:paraId="058F3D0C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Container/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Pubele</w:t>
            </w:r>
            <w:proofErr w:type="spellEnd"/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metal</w:t>
            </w:r>
            <w:proofErr w:type="spellEnd"/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 si plastic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325AE9A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9,118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7A84175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9,118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CE3F47A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9,117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026D764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9,117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D2206D2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9,117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D6C8AEB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9,117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81A310A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9,117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FD8140A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9,116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F85A171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9,116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48F55C6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9,116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9DA7228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9,116</w:t>
            </w:r>
          </w:p>
        </w:tc>
      </w:tr>
      <w:tr w:rsidR="007B68A7" w:rsidRPr="006238FF" w14:paraId="72CC5980" w14:textId="77777777" w:rsidTr="007B68A7">
        <w:trPr>
          <w:trHeight w:val="228"/>
        </w:trPr>
        <w:tc>
          <w:tcPr>
            <w:tcW w:w="1174" w:type="pct"/>
            <w:shd w:val="clear" w:color="000000" w:fill="CC99FF"/>
            <w:noWrap/>
            <w:vAlign w:val="bottom"/>
            <w:hideMark/>
          </w:tcPr>
          <w:p w14:paraId="0FF88DEF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</w:rPr>
              <w:t>Container/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sz w:val="18"/>
                <w:szCs w:val="18"/>
              </w:rPr>
              <w:t>Pubele</w:t>
            </w:r>
            <w:proofErr w:type="spellEnd"/>
            <w:r w:rsidRPr="006238FF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sz w:val="18"/>
                <w:szCs w:val="18"/>
              </w:rPr>
              <w:t>resturi</w:t>
            </w:r>
            <w:proofErr w:type="spellEnd"/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D69C445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42,728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D9B589D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42,818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BA37F29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42,909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A52391C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42,999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F65D2B1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43,089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050C33E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43,180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55EED6E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43,271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5C74883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43,362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935A23A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43,453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99D86B4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43,544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B4575FE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43,635</w:t>
            </w:r>
          </w:p>
        </w:tc>
      </w:tr>
      <w:tr w:rsidR="007B68A7" w:rsidRPr="006238FF" w14:paraId="67B51DDE" w14:textId="77777777" w:rsidTr="007B68A7">
        <w:trPr>
          <w:trHeight w:val="228"/>
        </w:trPr>
        <w:tc>
          <w:tcPr>
            <w:tcW w:w="1174" w:type="pct"/>
            <w:shd w:val="clear" w:color="000000" w:fill="CC99FF"/>
            <w:noWrap/>
            <w:vAlign w:val="bottom"/>
            <w:hideMark/>
          </w:tcPr>
          <w:p w14:paraId="2492879A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468DB6A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5B63B63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B11228E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B67500A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5768126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E456FD6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8E04732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F183D14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FEC021A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C19977B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CD5233A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7B68A7" w:rsidRPr="006238FF" w14:paraId="05CE9C42" w14:textId="77777777" w:rsidTr="007B68A7">
        <w:trPr>
          <w:trHeight w:val="228"/>
        </w:trPr>
        <w:tc>
          <w:tcPr>
            <w:tcW w:w="1174" w:type="pct"/>
            <w:shd w:val="clear" w:color="auto" w:fill="auto"/>
            <w:noWrap/>
            <w:vAlign w:val="bottom"/>
            <w:hideMark/>
          </w:tcPr>
          <w:p w14:paraId="2A47B786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</w:rPr>
              <w:t>RURAL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C585C69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4DDDBA0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E3F346F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9CB5FB6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A23BDB5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8319483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11B0B34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589AAC6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D694285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A29EB4A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5346334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7B68A7" w:rsidRPr="006238FF" w14:paraId="6F5A3C90" w14:textId="77777777" w:rsidTr="007B68A7">
        <w:trPr>
          <w:trHeight w:val="240"/>
        </w:trPr>
        <w:tc>
          <w:tcPr>
            <w:tcW w:w="1174" w:type="pct"/>
            <w:shd w:val="clear" w:color="auto" w:fill="auto"/>
            <w:noWrap/>
            <w:vAlign w:val="bottom"/>
            <w:hideMark/>
          </w:tcPr>
          <w:p w14:paraId="624D45B3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  <w:t>POPULATIE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977C6EF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14,018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3178FAD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14,005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9EF92F4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13,975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6E54979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13,962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5406E96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13,934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3DF6334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13,918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BEDC59D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13,909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BC2FE76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13,894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2A8DA53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13,867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2CC5361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13,797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3A7970B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13,787</w:t>
            </w:r>
          </w:p>
        </w:tc>
      </w:tr>
      <w:tr w:rsidR="007B68A7" w:rsidRPr="006238FF" w14:paraId="457270C4" w14:textId="77777777" w:rsidTr="007B68A7">
        <w:trPr>
          <w:trHeight w:val="228"/>
        </w:trPr>
        <w:tc>
          <w:tcPr>
            <w:tcW w:w="1174" w:type="pct"/>
            <w:shd w:val="clear" w:color="000000" w:fill="00FF00"/>
            <w:noWrap/>
            <w:vAlign w:val="bottom"/>
            <w:hideMark/>
          </w:tcPr>
          <w:p w14:paraId="73D249A9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proofErr w:type="spellStart"/>
            <w:r w:rsidRPr="006238FF">
              <w:rPr>
                <w:rFonts w:asciiTheme="majorBidi" w:eastAsia="Times New Roman" w:hAnsiTheme="majorBidi" w:cstheme="majorBidi"/>
                <w:sz w:val="18"/>
                <w:szCs w:val="18"/>
              </w:rPr>
              <w:t>Colectare</w:t>
            </w:r>
            <w:proofErr w:type="spellEnd"/>
            <w:r w:rsidRPr="006238FF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BIO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560C138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BE15FAE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02063FD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5A8A938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27087B0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2122336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CDD91E7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B33401B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82F28F1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4429D4A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A98DD67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0</w:t>
            </w:r>
          </w:p>
        </w:tc>
      </w:tr>
      <w:tr w:rsidR="007B68A7" w:rsidRPr="006238FF" w14:paraId="2664BA2A" w14:textId="77777777" w:rsidTr="007B68A7">
        <w:trPr>
          <w:trHeight w:val="228"/>
        </w:trPr>
        <w:tc>
          <w:tcPr>
            <w:tcW w:w="1174" w:type="pct"/>
            <w:shd w:val="clear" w:color="000000" w:fill="CC99FF"/>
            <w:noWrap/>
            <w:vAlign w:val="bottom"/>
            <w:hideMark/>
          </w:tcPr>
          <w:p w14:paraId="525CD975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Container 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sz w:val="18"/>
                <w:szCs w:val="18"/>
              </w:rPr>
              <w:t>Sticla</w:t>
            </w:r>
            <w:proofErr w:type="spellEnd"/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F0F3791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665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5D39C41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664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21E36A3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662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C2300EE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648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5E76BB9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637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A1C7A11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619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1839A33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608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0BF3699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590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29E5B88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589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02A4E7C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627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2118D40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613</w:t>
            </w:r>
          </w:p>
        </w:tc>
      </w:tr>
      <w:tr w:rsidR="007B68A7" w:rsidRPr="006238FF" w14:paraId="4E73AA68" w14:textId="77777777" w:rsidTr="007B68A7">
        <w:trPr>
          <w:trHeight w:val="228"/>
        </w:trPr>
        <w:tc>
          <w:tcPr>
            <w:tcW w:w="1174" w:type="pct"/>
            <w:shd w:val="clear" w:color="000000" w:fill="CC99FF"/>
            <w:noWrap/>
            <w:vAlign w:val="bottom"/>
            <w:hideMark/>
          </w:tcPr>
          <w:p w14:paraId="0146A8B7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Container 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sz w:val="18"/>
                <w:szCs w:val="18"/>
              </w:rPr>
              <w:t>Hartie</w:t>
            </w:r>
            <w:proofErr w:type="spellEnd"/>
            <w:r w:rsidRPr="006238FF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sz w:val="18"/>
                <w:szCs w:val="18"/>
              </w:rPr>
              <w:t>si</w:t>
            </w:r>
            <w:proofErr w:type="spellEnd"/>
            <w:r w:rsidRPr="006238FF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Carton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EC32496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1140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F5F597E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1157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7F93BA9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1174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F728E72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1190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8CF9344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1206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E516840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1223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4194334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1249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83407B9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1265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F18F1EA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1262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B057035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1195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AAE5EB2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1211</w:t>
            </w:r>
          </w:p>
        </w:tc>
      </w:tr>
      <w:tr w:rsidR="007B68A7" w:rsidRPr="006238FF" w14:paraId="4139D972" w14:textId="77777777" w:rsidTr="007B68A7">
        <w:trPr>
          <w:trHeight w:val="228"/>
        </w:trPr>
        <w:tc>
          <w:tcPr>
            <w:tcW w:w="1174" w:type="pct"/>
            <w:shd w:val="clear" w:color="000000" w:fill="CC99FF"/>
            <w:noWrap/>
            <w:vAlign w:val="bottom"/>
            <w:hideMark/>
          </w:tcPr>
          <w:p w14:paraId="465D2628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Container/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Pubele</w:t>
            </w:r>
            <w:proofErr w:type="spellEnd"/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metal</w:t>
            </w:r>
            <w:proofErr w:type="spellEnd"/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 xml:space="preserve"> si plastic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E8DA638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1770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B2E9C72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1766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6347CAE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1775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6A0130E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1772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607AC85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1768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F723924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1765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C06F737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1761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246CA5A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1771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0CDC293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1767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0AE601C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1751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CAA02CB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1748</w:t>
            </w:r>
          </w:p>
        </w:tc>
      </w:tr>
      <w:tr w:rsidR="007B68A7" w:rsidRPr="006238FF" w14:paraId="636E0F91" w14:textId="77777777" w:rsidTr="007B68A7">
        <w:trPr>
          <w:trHeight w:val="228"/>
        </w:trPr>
        <w:tc>
          <w:tcPr>
            <w:tcW w:w="1174" w:type="pct"/>
            <w:shd w:val="clear" w:color="000000" w:fill="CC99FF"/>
            <w:noWrap/>
            <w:vAlign w:val="bottom"/>
            <w:hideMark/>
          </w:tcPr>
          <w:p w14:paraId="6357D0FD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</w:rPr>
              <w:t>Container/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sz w:val="18"/>
                <w:szCs w:val="18"/>
              </w:rPr>
              <w:t>Pubele</w:t>
            </w:r>
            <w:proofErr w:type="spellEnd"/>
            <w:r w:rsidRPr="006238FF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sz w:val="18"/>
                <w:szCs w:val="18"/>
              </w:rPr>
              <w:t>resturi</w:t>
            </w:r>
            <w:proofErr w:type="spellEnd"/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AF96D4D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10443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DE2F253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10418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6771B57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10364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260B37F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10353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2D2CF47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10322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C669CDA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10311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79C2AAA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10292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D1DA2EF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10268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500894F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10248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0A07769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10225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711DD92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10215</w:t>
            </w:r>
          </w:p>
        </w:tc>
      </w:tr>
      <w:tr w:rsidR="007B68A7" w:rsidRPr="006238FF" w14:paraId="79731424" w14:textId="77777777" w:rsidTr="007B68A7">
        <w:trPr>
          <w:trHeight w:val="228"/>
        </w:trPr>
        <w:tc>
          <w:tcPr>
            <w:tcW w:w="1174" w:type="pct"/>
            <w:shd w:val="clear" w:color="000000" w:fill="CC99FF"/>
            <w:noWrap/>
            <w:vAlign w:val="bottom"/>
            <w:hideMark/>
          </w:tcPr>
          <w:p w14:paraId="10580C3D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CDA3C7B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B4EF69F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F583DF4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74D8DCA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5453130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A7CB7C3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DA26598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A204313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2B9F4FC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2F85386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BA8E557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7B68A7" w:rsidRPr="006238FF" w14:paraId="2C4A0DD3" w14:textId="77777777" w:rsidTr="007B68A7">
        <w:trPr>
          <w:trHeight w:val="240"/>
        </w:trPr>
        <w:tc>
          <w:tcPr>
            <w:tcW w:w="1174" w:type="pct"/>
            <w:shd w:val="clear" w:color="auto" w:fill="auto"/>
            <w:noWrap/>
            <w:vAlign w:val="bottom"/>
            <w:hideMark/>
          </w:tcPr>
          <w:p w14:paraId="4ED8AB9A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  <w:t xml:space="preserve">SIMILARE 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93C1CF7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32,732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23030C2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32,766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DCB5413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32,801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C652F54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32,835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0D55580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32,870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33DDAE1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32,905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702B93C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32,941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E892848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32,976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EDB4B2B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33,013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DDF7195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33,049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0154D79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33,086</w:t>
            </w:r>
          </w:p>
        </w:tc>
      </w:tr>
      <w:tr w:rsidR="007B68A7" w:rsidRPr="006238FF" w14:paraId="435A287A" w14:textId="77777777" w:rsidTr="007B68A7">
        <w:trPr>
          <w:trHeight w:val="228"/>
        </w:trPr>
        <w:tc>
          <w:tcPr>
            <w:tcW w:w="1174" w:type="pct"/>
            <w:shd w:val="clear" w:color="auto" w:fill="auto"/>
            <w:noWrap/>
            <w:vAlign w:val="bottom"/>
            <w:hideMark/>
          </w:tcPr>
          <w:p w14:paraId="30011C96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proofErr w:type="spellStart"/>
            <w:r w:rsidRPr="006238FF">
              <w:rPr>
                <w:rFonts w:asciiTheme="majorBidi" w:eastAsia="Times New Roman" w:hAnsiTheme="majorBidi" w:cstheme="majorBidi"/>
                <w:sz w:val="18"/>
                <w:szCs w:val="18"/>
              </w:rPr>
              <w:t>sticla</w:t>
            </w:r>
            <w:proofErr w:type="spellEnd"/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5B28487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1,650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C930750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1,651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F8C3A7D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1,653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1ACB09D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1,655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90063C1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1,657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EFFD275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1,659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739A932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1,660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A1CC313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1,662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C747690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1,664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AF530CD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1,666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B5E150B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1,668</w:t>
            </w:r>
          </w:p>
        </w:tc>
      </w:tr>
      <w:tr w:rsidR="007B68A7" w:rsidRPr="006238FF" w14:paraId="2DBC6F36" w14:textId="77777777" w:rsidTr="007B68A7">
        <w:trPr>
          <w:trHeight w:val="228"/>
        </w:trPr>
        <w:tc>
          <w:tcPr>
            <w:tcW w:w="1174" w:type="pct"/>
            <w:shd w:val="clear" w:color="auto" w:fill="auto"/>
            <w:noWrap/>
            <w:vAlign w:val="bottom"/>
            <w:hideMark/>
          </w:tcPr>
          <w:p w14:paraId="74CFB638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proofErr w:type="spellStart"/>
            <w:r w:rsidRPr="006238FF">
              <w:rPr>
                <w:rFonts w:asciiTheme="majorBidi" w:eastAsia="Times New Roman" w:hAnsiTheme="majorBidi" w:cstheme="majorBidi"/>
                <w:sz w:val="18"/>
                <w:szCs w:val="18"/>
              </w:rPr>
              <w:t>hartie</w:t>
            </w:r>
            <w:proofErr w:type="spellEnd"/>
            <w:r w:rsidRPr="006238FF">
              <w:rPr>
                <w:rFonts w:asciiTheme="majorBidi" w:eastAsia="Times New Roman" w:hAnsiTheme="majorBidi" w:cstheme="majorBidi"/>
                <w:sz w:val="18"/>
                <w:szCs w:val="18"/>
              </w:rPr>
              <w:t>/carton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F8E83BE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3,432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9610489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3,440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9F7E6EB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3,449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662959E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3,457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F12BCD8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3,466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CE37A45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3,474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DD66DB4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3,483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63B548E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3,492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D278DF8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3,501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17E60BF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3,510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85270C2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3,519</w:t>
            </w:r>
          </w:p>
        </w:tc>
      </w:tr>
      <w:tr w:rsidR="007B68A7" w:rsidRPr="006238FF" w14:paraId="0EF3D3F6" w14:textId="77777777" w:rsidTr="007B68A7">
        <w:trPr>
          <w:trHeight w:val="228"/>
        </w:trPr>
        <w:tc>
          <w:tcPr>
            <w:tcW w:w="1174" w:type="pct"/>
            <w:shd w:val="clear" w:color="auto" w:fill="auto"/>
            <w:noWrap/>
            <w:vAlign w:val="bottom"/>
            <w:hideMark/>
          </w:tcPr>
          <w:p w14:paraId="31032EF4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</w:rPr>
              <w:t>plastic/metal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22D134A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5,310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649F71D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5,308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E9A0FB2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5,305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758D264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5,303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58C1F0B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5,301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B8FC53B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5,299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58E5947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5,297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103C166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5,294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81F4044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5,292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1F16537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5,290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4C4DA35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5,288</w:t>
            </w:r>
          </w:p>
        </w:tc>
      </w:tr>
      <w:tr w:rsidR="007B68A7" w:rsidRPr="006238FF" w14:paraId="616EF968" w14:textId="77777777" w:rsidTr="007B68A7">
        <w:trPr>
          <w:trHeight w:val="228"/>
        </w:trPr>
        <w:tc>
          <w:tcPr>
            <w:tcW w:w="1174" w:type="pct"/>
            <w:shd w:val="clear" w:color="auto" w:fill="auto"/>
            <w:noWrap/>
            <w:vAlign w:val="bottom"/>
            <w:hideMark/>
          </w:tcPr>
          <w:p w14:paraId="3B173A64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proofErr w:type="spellStart"/>
            <w:r w:rsidRPr="006238FF">
              <w:rPr>
                <w:rFonts w:asciiTheme="majorBidi" w:eastAsia="Times New Roman" w:hAnsiTheme="majorBidi" w:cstheme="majorBidi"/>
                <w:sz w:val="18"/>
                <w:szCs w:val="18"/>
              </w:rPr>
              <w:t>reziduale</w:t>
            </w:r>
            <w:proofErr w:type="spellEnd"/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527E6BF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22,341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6CBEDC0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22,367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86CB9B7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22,393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E1D6896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22,420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9422ACC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22,447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A708197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22,473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9286182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22,501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D31A864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22,528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516014E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22,555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83D0CA3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22,583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91ABA6F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sz w:val="18"/>
                <w:szCs w:val="18"/>
                <w:lang w:val="fr-FR"/>
              </w:rPr>
              <w:t>22,611</w:t>
            </w:r>
          </w:p>
        </w:tc>
      </w:tr>
      <w:tr w:rsidR="007B68A7" w:rsidRPr="006238FF" w14:paraId="60663C46" w14:textId="77777777" w:rsidTr="007B68A7">
        <w:trPr>
          <w:trHeight w:val="240"/>
        </w:trPr>
        <w:tc>
          <w:tcPr>
            <w:tcW w:w="1174" w:type="pct"/>
            <w:shd w:val="clear" w:color="auto" w:fill="auto"/>
            <w:noWrap/>
            <w:vAlign w:val="bottom"/>
            <w:hideMark/>
          </w:tcPr>
          <w:p w14:paraId="7962F6C0" w14:textId="694ACDA4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  <w:t>PARCURI SI GRADINI*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4A11A23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2,476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3748A42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2,476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8E8BBC6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2,476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37884CE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2,476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18B9FA4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2,476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4781106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2,476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D31E0BA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2,476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D873FB2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2,476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8A380E1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2,476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3942343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2,476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5198DEB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2,476</w:t>
            </w:r>
          </w:p>
        </w:tc>
      </w:tr>
      <w:tr w:rsidR="007B68A7" w:rsidRPr="006238FF" w14:paraId="4ABA7D99" w14:textId="77777777" w:rsidTr="007B68A7">
        <w:trPr>
          <w:trHeight w:val="240"/>
        </w:trPr>
        <w:tc>
          <w:tcPr>
            <w:tcW w:w="1174" w:type="pct"/>
            <w:shd w:val="clear" w:color="auto" w:fill="auto"/>
            <w:noWrap/>
            <w:vAlign w:val="bottom"/>
            <w:hideMark/>
          </w:tcPr>
          <w:p w14:paraId="4D232358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  <w:t>PIETE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80FBF9C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3,939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F3698F0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3,939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C962427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3,939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6F5B479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3,939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B196AA9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3,939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91DB407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3,939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03905A32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3,939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3E0E822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3,939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636547D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3,939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1D542E15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3,939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1789A0B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3,939</w:t>
            </w:r>
          </w:p>
        </w:tc>
      </w:tr>
      <w:tr w:rsidR="007B68A7" w:rsidRPr="006238FF" w14:paraId="6830F6DC" w14:textId="77777777" w:rsidTr="007B68A7">
        <w:trPr>
          <w:trHeight w:val="240"/>
        </w:trPr>
        <w:tc>
          <w:tcPr>
            <w:tcW w:w="1174" w:type="pct"/>
            <w:shd w:val="clear" w:color="auto" w:fill="auto"/>
            <w:noWrap/>
            <w:vAlign w:val="bottom"/>
            <w:hideMark/>
          </w:tcPr>
          <w:p w14:paraId="6F713C1B" w14:textId="75C001B0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  <w:t>STRADALE*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61BDCBB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33,401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5EFD4C3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33,401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CC22D14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33,401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70485C36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33,401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3067EE0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33,401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B3E2992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33,401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ACDA9D8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33,401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EF99B36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33,401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8C434FE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33,401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A31CDF6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33,401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3B74077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sz w:val="18"/>
                <w:szCs w:val="18"/>
                <w:lang w:val="fr-FR"/>
              </w:rPr>
              <w:t>33,401</w:t>
            </w:r>
          </w:p>
        </w:tc>
      </w:tr>
      <w:tr w:rsidR="007B68A7" w:rsidRPr="006238FF" w14:paraId="3E9E0E15" w14:textId="77777777" w:rsidTr="007B68A7">
        <w:trPr>
          <w:trHeight w:val="276"/>
        </w:trPr>
        <w:tc>
          <w:tcPr>
            <w:tcW w:w="1174" w:type="pct"/>
            <w:shd w:val="clear" w:color="auto" w:fill="auto"/>
            <w:noWrap/>
            <w:vAlign w:val="bottom"/>
            <w:hideMark/>
          </w:tcPr>
          <w:p w14:paraId="397B49C3" w14:textId="77777777" w:rsidR="007B68A7" w:rsidRPr="006238FF" w:rsidRDefault="007B68A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7030A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  <w:sz w:val="18"/>
                <w:szCs w:val="18"/>
              </w:rPr>
              <w:t>home composting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9C990A3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  <w:sz w:val="18"/>
                <w:szCs w:val="18"/>
                <w:lang w:val="fr-FR"/>
              </w:rPr>
              <w:t>1,822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54BE8C0A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  <w:sz w:val="18"/>
                <w:szCs w:val="18"/>
                <w:lang w:val="fr-FR"/>
              </w:rPr>
              <w:t>1,802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D0F38C5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  <w:sz w:val="18"/>
                <w:szCs w:val="18"/>
                <w:lang w:val="fr-FR"/>
              </w:rPr>
              <w:t>1,798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3C01AEF0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  <w:sz w:val="18"/>
                <w:szCs w:val="18"/>
                <w:lang w:val="fr-FR"/>
              </w:rPr>
              <w:t>1,779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27A11112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  <w:sz w:val="18"/>
                <w:szCs w:val="18"/>
                <w:lang w:val="fr-FR"/>
              </w:rPr>
              <w:t>1,775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91897E2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  <w:sz w:val="18"/>
                <w:szCs w:val="18"/>
                <w:lang w:val="fr-FR"/>
              </w:rPr>
              <w:t>1,760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F87A9B7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  <w:sz w:val="18"/>
                <w:szCs w:val="18"/>
                <w:lang w:val="fr-FR"/>
              </w:rPr>
              <w:t>1,737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286D1E8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  <w:sz w:val="18"/>
                <w:szCs w:val="18"/>
                <w:lang w:val="fr-FR"/>
              </w:rPr>
              <w:t>1,722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92F9802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  <w:sz w:val="18"/>
                <w:szCs w:val="18"/>
                <w:lang w:val="fr-FR"/>
              </w:rPr>
              <w:t>1,718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41E75FB1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  <w:sz w:val="18"/>
                <w:szCs w:val="18"/>
                <w:lang w:val="fr-FR"/>
              </w:rPr>
              <w:t>1,758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14:paraId="644ED068" w14:textId="77777777" w:rsidR="007B68A7" w:rsidRPr="006238FF" w:rsidRDefault="007B68A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  <w:sz w:val="18"/>
                <w:szCs w:val="18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  <w:sz w:val="18"/>
                <w:szCs w:val="18"/>
                <w:lang w:val="fr-FR"/>
              </w:rPr>
              <w:t>1,739</w:t>
            </w:r>
          </w:p>
        </w:tc>
      </w:tr>
    </w:tbl>
    <w:p w14:paraId="36973731" w14:textId="4583189A" w:rsidR="00F963E0" w:rsidRPr="006238FF" w:rsidRDefault="00F963E0">
      <w:pPr>
        <w:rPr>
          <w:rFonts w:asciiTheme="majorBidi" w:hAnsiTheme="majorBidi" w:cstheme="majorBidi"/>
          <w:lang w:val="fr-FR"/>
        </w:rPr>
      </w:pPr>
      <w:r w:rsidRPr="006238FF">
        <w:rPr>
          <w:rFonts w:asciiTheme="majorBidi" w:hAnsiTheme="majorBidi" w:cstheme="majorBidi"/>
          <w:lang w:val="fr-FR"/>
        </w:rPr>
        <w:t xml:space="preserve">*-Nu fac </w:t>
      </w:r>
      <w:proofErr w:type="spellStart"/>
      <w:r w:rsidRPr="006238FF">
        <w:rPr>
          <w:rFonts w:asciiTheme="majorBidi" w:hAnsiTheme="majorBidi" w:cstheme="majorBidi"/>
          <w:lang w:val="fr-FR"/>
        </w:rPr>
        <w:t>obiectul</w:t>
      </w:r>
      <w:proofErr w:type="spellEnd"/>
      <w:r w:rsidRPr="006238FF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6238FF">
        <w:rPr>
          <w:rFonts w:asciiTheme="majorBidi" w:hAnsiTheme="majorBidi" w:cstheme="majorBidi"/>
          <w:lang w:val="fr-FR"/>
        </w:rPr>
        <w:t>contractului</w:t>
      </w:r>
      <w:proofErr w:type="spellEnd"/>
      <w:r w:rsidRPr="006238FF">
        <w:rPr>
          <w:rFonts w:asciiTheme="majorBidi" w:hAnsiTheme="majorBidi" w:cstheme="majorBidi"/>
          <w:lang w:val="fr-FR"/>
        </w:rPr>
        <w:t xml:space="preserve"> de </w:t>
      </w:r>
      <w:proofErr w:type="spellStart"/>
      <w:r w:rsidRPr="006238FF">
        <w:rPr>
          <w:rFonts w:asciiTheme="majorBidi" w:hAnsiTheme="majorBidi" w:cstheme="majorBidi"/>
          <w:lang w:val="fr-FR"/>
        </w:rPr>
        <w:t>delegare</w:t>
      </w:r>
      <w:proofErr w:type="spellEnd"/>
      <w:r w:rsidRPr="006238FF">
        <w:rPr>
          <w:rFonts w:asciiTheme="majorBidi" w:hAnsiTheme="majorBidi" w:cstheme="majorBidi"/>
          <w:lang w:val="fr-FR"/>
        </w:rPr>
        <w:t xml:space="preserve"> a </w:t>
      </w:r>
      <w:proofErr w:type="spellStart"/>
      <w:r w:rsidRPr="006238FF">
        <w:rPr>
          <w:rFonts w:asciiTheme="majorBidi" w:hAnsiTheme="majorBidi" w:cstheme="majorBidi"/>
          <w:lang w:val="fr-FR"/>
        </w:rPr>
        <w:t>serviciului</w:t>
      </w:r>
      <w:proofErr w:type="spellEnd"/>
      <w:r w:rsidRPr="006238FF">
        <w:rPr>
          <w:rFonts w:asciiTheme="majorBidi" w:hAnsiTheme="majorBidi" w:cstheme="majorBidi"/>
          <w:lang w:val="fr-FR"/>
        </w:rPr>
        <w:t xml:space="preserve"> de </w:t>
      </w:r>
      <w:proofErr w:type="spellStart"/>
      <w:r w:rsidRPr="006238FF">
        <w:rPr>
          <w:rFonts w:asciiTheme="majorBidi" w:hAnsiTheme="majorBidi" w:cstheme="majorBidi"/>
          <w:lang w:val="fr-FR"/>
        </w:rPr>
        <w:t>colectare</w:t>
      </w:r>
      <w:proofErr w:type="spellEnd"/>
      <w:r w:rsidRPr="006238FF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6238FF">
        <w:rPr>
          <w:rFonts w:asciiTheme="majorBidi" w:hAnsiTheme="majorBidi" w:cstheme="majorBidi"/>
          <w:lang w:val="fr-FR"/>
        </w:rPr>
        <w:t>și</w:t>
      </w:r>
      <w:proofErr w:type="spellEnd"/>
      <w:r w:rsidRPr="006238FF">
        <w:rPr>
          <w:rFonts w:asciiTheme="majorBidi" w:hAnsiTheme="majorBidi" w:cstheme="majorBidi"/>
          <w:lang w:val="fr-FR"/>
        </w:rPr>
        <w:t xml:space="preserve"> transport a </w:t>
      </w:r>
      <w:proofErr w:type="spellStart"/>
      <w:r w:rsidRPr="006238FF">
        <w:rPr>
          <w:rFonts w:asciiTheme="majorBidi" w:hAnsiTheme="majorBidi" w:cstheme="majorBidi"/>
          <w:lang w:val="fr-FR"/>
        </w:rPr>
        <w:t>deșeurilor</w:t>
      </w:r>
      <w:proofErr w:type="spellEnd"/>
      <w:r w:rsidRPr="006238FF">
        <w:rPr>
          <w:rFonts w:asciiTheme="majorBidi" w:hAnsiTheme="majorBidi" w:cstheme="majorBidi"/>
          <w:lang w:val="fr-FR"/>
        </w:rPr>
        <w:t xml:space="preserve"> municipal</w:t>
      </w:r>
      <w:r w:rsidR="00EB70C7" w:rsidRPr="006238FF">
        <w:rPr>
          <w:rFonts w:asciiTheme="majorBidi" w:hAnsiTheme="majorBidi" w:cstheme="majorBidi"/>
          <w:lang w:val="fr-FR"/>
        </w:rPr>
        <w:t>e</w:t>
      </w:r>
      <w:r w:rsidRPr="006238FF">
        <w:rPr>
          <w:rFonts w:asciiTheme="majorBidi" w:hAnsiTheme="majorBidi" w:cstheme="majorBidi"/>
          <w:lang w:val="fr-FR"/>
        </w:rPr>
        <w:t xml:space="preserve"> </w:t>
      </w:r>
    </w:p>
    <w:p w14:paraId="1767B7D2" w14:textId="77777777" w:rsidR="002D09B0" w:rsidRPr="006238FF" w:rsidRDefault="002D09B0">
      <w:pPr>
        <w:rPr>
          <w:rFonts w:asciiTheme="majorBidi" w:hAnsiTheme="majorBidi" w:cstheme="majorBidi"/>
          <w:b/>
          <w:sz w:val="24"/>
          <w:lang w:val="fr-FR"/>
        </w:rPr>
      </w:pPr>
    </w:p>
    <w:tbl>
      <w:tblPr>
        <w:tblW w:w="15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1095"/>
        <w:gridCol w:w="996"/>
        <w:gridCol w:w="996"/>
        <w:gridCol w:w="997"/>
        <w:gridCol w:w="997"/>
        <w:gridCol w:w="997"/>
        <w:gridCol w:w="997"/>
        <w:gridCol w:w="997"/>
        <w:gridCol w:w="997"/>
        <w:gridCol w:w="997"/>
        <w:gridCol w:w="997"/>
        <w:gridCol w:w="1076"/>
      </w:tblGrid>
      <w:tr w:rsidR="006238FF" w:rsidRPr="006238FF" w14:paraId="5C82FF63" w14:textId="77777777" w:rsidTr="006238FF">
        <w:trPr>
          <w:trHeight w:val="240"/>
        </w:trPr>
        <w:tc>
          <w:tcPr>
            <w:tcW w:w="3248" w:type="dxa"/>
            <w:shd w:val="clear" w:color="auto" w:fill="auto"/>
            <w:noWrap/>
            <w:vAlign w:val="bottom"/>
            <w:hideMark/>
          </w:tcPr>
          <w:p w14:paraId="6CDB731C" w14:textId="19D1AA82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tone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39DBEBF6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E10062F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2018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7C9EF1A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2019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8E66A80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A9070DC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246A940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BD7C382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2023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5F742219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54D0B0D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7ADAFC3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2026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5D3CB4F6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2027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7CF73B92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2028</w:t>
            </w:r>
          </w:p>
        </w:tc>
      </w:tr>
      <w:tr w:rsidR="006238FF" w:rsidRPr="006238FF" w14:paraId="2C0F52BA" w14:textId="77777777" w:rsidTr="006238FF">
        <w:trPr>
          <w:trHeight w:val="240"/>
        </w:trPr>
        <w:tc>
          <w:tcPr>
            <w:tcW w:w="3248" w:type="dxa"/>
            <w:shd w:val="clear" w:color="auto" w:fill="auto"/>
            <w:noWrap/>
            <w:vAlign w:val="bottom"/>
            <w:hideMark/>
          </w:tcPr>
          <w:p w14:paraId="288C6F94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proofErr w:type="spellStart"/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deseuri</w:t>
            </w:r>
            <w:proofErr w:type="spellEnd"/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 xml:space="preserve"> de C-D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2EA148D9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237D893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11747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37C41CA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11762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0F4B9AC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11777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783ECC6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11793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B1F5A59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11808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CD9C9E6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11823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A232D8E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11839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29798D8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11855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CCF84C3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11871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0251510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11887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59A5FA20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11903</w:t>
            </w:r>
          </w:p>
        </w:tc>
      </w:tr>
      <w:tr w:rsidR="006238FF" w:rsidRPr="006238FF" w14:paraId="0712F3A2" w14:textId="77777777" w:rsidTr="006238FF">
        <w:trPr>
          <w:trHeight w:val="228"/>
        </w:trPr>
        <w:tc>
          <w:tcPr>
            <w:tcW w:w="3248" w:type="dxa"/>
            <w:shd w:val="clear" w:color="auto" w:fill="auto"/>
            <w:noWrap/>
            <w:vAlign w:val="bottom"/>
            <w:hideMark/>
          </w:tcPr>
          <w:p w14:paraId="62E570E6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urban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172924C3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A040A47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9713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80B2B53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9732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F89C758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9752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3B18403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9771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C224979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9791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A696D64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9810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9966546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9830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9B8275E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9849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8CAFB38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9869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E14646B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9889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5F5D24E0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9909</w:t>
            </w:r>
          </w:p>
        </w:tc>
      </w:tr>
      <w:tr w:rsidR="006238FF" w:rsidRPr="006238FF" w14:paraId="7B6D8460" w14:textId="77777777" w:rsidTr="006238FF">
        <w:trPr>
          <w:trHeight w:val="228"/>
        </w:trPr>
        <w:tc>
          <w:tcPr>
            <w:tcW w:w="3248" w:type="dxa"/>
            <w:shd w:val="clear" w:color="auto" w:fill="auto"/>
            <w:noWrap/>
            <w:vAlign w:val="bottom"/>
            <w:hideMark/>
          </w:tcPr>
          <w:p w14:paraId="7D194AD7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rural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4E5914C3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7CCB207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2034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2D6A12A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2030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5EF1B44E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2026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99EEB53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2022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0B6CAEF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2017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5F940F5C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2013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E1E22C6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2009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528E469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2005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CCF9238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2001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22954C6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1998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06A5EF06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1994</w:t>
            </w:r>
          </w:p>
        </w:tc>
      </w:tr>
      <w:tr w:rsidR="006238FF" w:rsidRPr="006238FF" w14:paraId="623A8629" w14:textId="77777777" w:rsidTr="006238FF">
        <w:trPr>
          <w:trHeight w:val="240"/>
        </w:trPr>
        <w:tc>
          <w:tcPr>
            <w:tcW w:w="3248" w:type="dxa"/>
            <w:shd w:val="clear" w:color="auto" w:fill="auto"/>
            <w:noWrap/>
            <w:vAlign w:val="bottom"/>
            <w:hideMark/>
          </w:tcPr>
          <w:p w14:paraId="337C4864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proofErr w:type="spellStart"/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deseuri</w:t>
            </w:r>
            <w:proofErr w:type="spellEnd"/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periculoase</w:t>
            </w:r>
            <w:proofErr w:type="spellEnd"/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menajere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41F2055C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C87DDFA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459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35BC019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460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1E557B8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460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663297A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460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53AFBEC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461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2DF54F8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461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CCB6578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462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20068FC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462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4C874D3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462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9367DFF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463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7A8C7414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463</w:t>
            </w:r>
          </w:p>
        </w:tc>
      </w:tr>
      <w:tr w:rsidR="006238FF" w:rsidRPr="006238FF" w14:paraId="1E16D5F5" w14:textId="77777777" w:rsidTr="006238FF">
        <w:trPr>
          <w:trHeight w:val="228"/>
        </w:trPr>
        <w:tc>
          <w:tcPr>
            <w:tcW w:w="3248" w:type="dxa"/>
            <w:shd w:val="clear" w:color="auto" w:fill="auto"/>
            <w:noWrap/>
            <w:vAlign w:val="bottom"/>
            <w:hideMark/>
          </w:tcPr>
          <w:p w14:paraId="7A39BB44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urban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13D220E2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94D2DEB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324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0E762B7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324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7C2F839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325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DB97234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326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E5F2A61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326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3E99DE3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327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45ACE5B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328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AAB3813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328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5930187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329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3AE5C9B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330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23236181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330</w:t>
            </w:r>
          </w:p>
        </w:tc>
      </w:tr>
      <w:tr w:rsidR="006238FF" w:rsidRPr="006238FF" w14:paraId="71A532ED" w14:textId="77777777" w:rsidTr="006238FF">
        <w:trPr>
          <w:trHeight w:val="228"/>
        </w:trPr>
        <w:tc>
          <w:tcPr>
            <w:tcW w:w="3248" w:type="dxa"/>
            <w:shd w:val="clear" w:color="auto" w:fill="auto"/>
            <w:noWrap/>
            <w:vAlign w:val="bottom"/>
            <w:hideMark/>
          </w:tcPr>
          <w:p w14:paraId="6D1AC928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rural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37A3E35E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0BF4091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136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41CE00E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135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2CC49B5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135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2348FAE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135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5578C17A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134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4A3592A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134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59A04CB0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134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5AAF11F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134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9F135C3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133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5A84B49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133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545D1A5E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133</w:t>
            </w:r>
          </w:p>
        </w:tc>
      </w:tr>
      <w:tr w:rsidR="006238FF" w:rsidRPr="006238FF" w14:paraId="4D3F6A26" w14:textId="77777777" w:rsidTr="006238FF">
        <w:trPr>
          <w:trHeight w:val="240"/>
        </w:trPr>
        <w:tc>
          <w:tcPr>
            <w:tcW w:w="4343" w:type="dxa"/>
            <w:gridSpan w:val="2"/>
            <w:shd w:val="clear" w:color="auto" w:fill="auto"/>
            <w:noWrap/>
            <w:vAlign w:val="bottom"/>
            <w:hideMark/>
          </w:tcPr>
          <w:p w14:paraId="699F9FE9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val="fr-FR"/>
              </w:rPr>
            </w:pPr>
            <w:proofErr w:type="spellStart"/>
            <w:proofErr w:type="gramStart"/>
            <w:r w:rsidRPr="006238FF">
              <w:rPr>
                <w:rFonts w:asciiTheme="majorBidi" w:eastAsia="Times New Roman" w:hAnsiTheme="majorBidi" w:cstheme="majorBidi"/>
                <w:b/>
                <w:bCs/>
                <w:lang w:val="fr-FR"/>
              </w:rPr>
              <w:t>deseuri</w:t>
            </w:r>
            <w:proofErr w:type="spellEnd"/>
            <w:proofErr w:type="gramEnd"/>
            <w:r w:rsidRPr="006238FF">
              <w:rPr>
                <w:rFonts w:asciiTheme="majorBidi" w:eastAsia="Times New Roman" w:hAnsiTheme="majorBidi" w:cstheme="majorBidi"/>
                <w:b/>
                <w:bCs/>
                <w:lang w:val="fr-FR"/>
              </w:rPr>
              <w:t xml:space="preserve"> 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b/>
                <w:bCs/>
                <w:lang w:val="fr-FR"/>
              </w:rPr>
              <w:t>voluminoase</w:t>
            </w:r>
            <w:proofErr w:type="spellEnd"/>
            <w:r w:rsidRPr="006238FF">
              <w:rPr>
                <w:rFonts w:asciiTheme="majorBidi" w:eastAsia="Times New Roman" w:hAnsiTheme="majorBidi" w:cstheme="majorBidi"/>
                <w:b/>
                <w:bCs/>
                <w:lang w:val="fr-FR"/>
              </w:rPr>
              <w:t xml:space="preserve"> (de la 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b/>
                <w:bCs/>
                <w:lang w:val="fr-FR"/>
              </w:rPr>
              <w:t>populatie</w:t>
            </w:r>
            <w:proofErr w:type="spellEnd"/>
            <w:r w:rsidRPr="006238FF">
              <w:rPr>
                <w:rFonts w:asciiTheme="majorBidi" w:eastAsia="Times New Roman" w:hAnsiTheme="majorBidi" w:cstheme="majorBidi"/>
                <w:b/>
                <w:bCs/>
                <w:lang w:val="fr-FR"/>
              </w:rPr>
              <w:t xml:space="preserve"> si 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b/>
                <w:bCs/>
                <w:lang w:val="fr-FR"/>
              </w:rPr>
              <w:t>similare</w:t>
            </w:r>
            <w:proofErr w:type="spellEnd"/>
            <w:r w:rsidRPr="006238FF">
              <w:rPr>
                <w:rFonts w:asciiTheme="majorBidi" w:eastAsia="Times New Roman" w:hAnsiTheme="majorBidi" w:cstheme="majorBidi"/>
                <w:b/>
                <w:bCs/>
                <w:lang w:val="fr-FR"/>
              </w:rPr>
              <w:t>)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0F90E10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5068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D9D5FFE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5077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978677F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5087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B272CE9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5096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8F29BD7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5105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E5185F6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5115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88CF5C6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5124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2BD8ABE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5133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C805E62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5143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3B1BAC2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5152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74567732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5162</w:t>
            </w:r>
          </w:p>
        </w:tc>
      </w:tr>
      <w:tr w:rsidR="006238FF" w:rsidRPr="006238FF" w14:paraId="63DF4440" w14:textId="77777777" w:rsidTr="006238FF">
        <w:trPr>
          <w:trHeight w:val="228"/>
        </w:trPr>
        <w:tc>
          <w:tcPr>
            <w:tcW w:w="3248" w:type="dxa"/>
            <w:shd w:val="clear" w:color="auto" w:fill="auto"/>
            <w:noWrap/>
            <w:vAlign w:val="bottom"/>
            <w:hideMark/>
          </w:tcPr>
          <w:p w14:paraId="14D81E48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urban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420E67E7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0CF9952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4856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739C7FD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4866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EBA0FA7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4876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2F72BDF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4886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F5AD850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4895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B2947C8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4905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9B3B1E1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4915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DBBBFA2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4925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6B37ADA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4935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E7CBE3C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4944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329AD0C0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4954</w:t>
            </w:r>
          </w:p>
        </w:tc>
      </w:tr>
      <w:tr w:rsidR="006238FF" w:rsidRPr="006238FF" w14:paraId="74687C78" w14:textId="77777777" w:rsidTr="006238FF">
        <w:trPr>
          <w:trHeight w:val="228"/>
        </w:trPr>
        <w:tc>
          <w:tcPr>
            <w:tcW w:w="3248" w:type="dxa"/>
            <w:shd w:val="clear" w:color="auto" w:fill="auto"/>
            <w:noWrap/>
            <w:vAlign w:val="bottom"/>
            <w:hideMark/>
          </w:tcPr>
          <w:p w14:paraId="074A4A55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rural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481254C1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D6AF5DF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212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B672AE1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211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FE4BC6D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211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51D6E65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5211FDE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210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2D02ED6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209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7A1A181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209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EBDC2EE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209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0EC01FA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208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9147B4F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208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31CB54F9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207</w:t>
            </w:r>
          </w:p>
        </w:tc>
      </w:tr>
    </w:tbl>
    <w:p w14:paraId="05BC3069" w14:textId="77777777" w:rsidR="002D09B0" w:rsidRPr="006238FF" w:rsidRDefault="002D09B0">
      <w:pPr>
        <w:rPr>
          <w:rFonts w:asciiTheme="majorBidi" w:hAnsiTheme="majorBidi" w:cstheme="majorBidi"/>
          <w:b/>
          <w:sz w:val="24"/>
          <w:lang w:val="fr-FR"/>
        </w:rPr>
      </w:pPr>
    </w:p>
    <w:p w14:paraId="6E14B921" w14:textId="77777777" w:rsidR="002D09B0" w:rsidRPr="006238FF" w:rsidRDefault="002D09B0">
      <w:pPr>
        <w:rPr>
          <w:rFonts w:asciiTheme="majorBidi" w:hAnsiTheme="majorBidi" w:cstheme="majorBidi"/>
          <w:b/>
          <w:sz w:val="24"/>
          <w:lang w:val="fr-FR"/>
        </w:rPr>
      </w:pPr>
    </w:p>
    <w:p w14:paraId="5AA78868" w14:textId="77777777" w:rsidR="002D09B0" w:rsidRPr="006238FF" w:rsidRDefault="002D09B0">
      <w:pPr>
        <w:rPr>
          <w:rFonts w:asciiTheme="majorBidi" w:hAnsiTheme="majorBidi" w:cstheme="majorBidi"/>
          <w:b/>
          <w:sz w:val="24"/>
          <w:lang w:val="fr-FR"/>
        </w:rPr>
      </w:pPr>
    </w:p>
    <w:p w14:paraId="066B2C52" w14:textId="77777777" w:rsidR="002D09B0" w:rsidRPr="006238FF" w:rsidRDefault="002D09B0">
      <w:pPr>
        <w:rPr>
          <w:rFonts w:asciiTheme="majorBidi" w:hAnsiTheme="majorBidi" w:cstheme="majorBidi"/>
          <w:b/>
          <w:sz w:val="24"/>
          <w:lang w:val="fr-FR"/>
        </w:rPr>
      </w:pPr>
    </w:p>
    <w:p w14:paraId="7A6C9D5E" w14:textId="384D1417" w:rsidR="00F963E0" w:rsidRPr="006238FF" w:rsidRDefault="008316DD">
      <w:pPr>
        <w:rPr>
          <w:rFonts w:asciiTheme="majorBidi" w:hAnsiTheme="majorBidi" w:cstheme="majorBidi"/>
          <w:b/>
          <w:sz w:val="24"/>
        </w:rPr>
      </w:pPr>
      <w:r w:rsidRPr="006238FF">
        <w:rPr>
          <w:rFonts w:asciiTheme="majorBidi" w:hAnsiTheme="majorBidi" w:cstheme="majorBidi"/>
          <w:b/>
          <w:sz w:val="24"/>
        </w:rPr>
        <w:lastRenderedPageBreak/>
        <w:t xml:space="preserve">Zona 2 de </w:t>
      </w:r>
      <w:proofErr w:type="spellStart"/>
      <w:r w:rsidRPr="006238FF">
        <w:rPr>
          <w:rFonts w:asciiTheme="majorBidi" w:hAnsiTheme="majorBidi" w:cstheme="majorBidi"/>
          <w:b/>
          <w:sz w:val="24"/>
        </w:rPr>
        <w:t>colectare</w:t>
      </w:r>
      <w:proofErr w:type="spellEnd"/>
      <w:r w:rsidRPr="006238FF">
        <w:rPr>
          <w:rFonts w:asciiTheme="majorBidi" w:hAnsiTheme="majorBidi" w:cstheme="majorBidi"/>
          <w:b/>
          <w:sz w:val="24"/>
        </w:rPr>
        <w:t xml:space="preserve"> </w:t>
      </w:r>
      <w:proofErr w:type="spellStart"/>
      <w:r w:rsidRPr="006238FF">
        <w:rPr>
          <w:rFonts w:asciiTheme="majorBidi" w:hAnsiTheme="majorBidi" w:cstheme="majorBidi"/>
          <w:b/>
          <w:sz w:val="24"/>
        </w:rPr>
        <w:t>Huedin</w:t>
      </w:r>
      <w:proofErr w:type="spellEnd"/>
    </w:p>
    <w:tbl>
      <w:tblPr>
        <w:tblW w:w="4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9"/>
        <w:gridCol w:w="1127"/>
        <w:gridCol w:w="1127"/>
        <w:gridCol w:w="1127"/>
        <w:gridCol w:w="1130"/>
        <w:gridCol w:w="1127"/>
        <w:gridCol w:w="1127"/>
        <w:gridCol w:w="1126"/>
        <w:gridCol w:w="1126"/>
        <w:gridCol w:w="1126"/>
        <w:gridCol w:w="1126"/>
        <w:gridCol w:w="1126"/>
      </w:tblGrid>
      <w:tr w:rsidR="00EB70C7" w:rsidRPr="006238FF" w14:paraId="5387004D" w14:textId="77777777" w:rsidTr="00EB70C7">
        <w:trPr>
          <w:trHeight w:val="228"/>
        </w:trPr>
        <w:tc>
          <w:tcPr>
            <w:tcW w:w="1596" w:type="pct"/>
            <w:shd w:val="clear" w:color="auto" w:fill="auto"/>
            <w:noWrap/>
            <w:vAlign w:val="bottom"/>
          </w:tcPr>
          <w:p w14:paraId="69254AE3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56B6C805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2018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3D2454B0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2019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35D1BADB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2020</w:t>
            </w:r>
          </w:p>
        </w:tc>
        <w:tc>
          <w:tcPr>
            <w:tcW w:w="310" w:type="pct"/>
            <w:shd w:val="clear" w:color="auto" w:fill="auto"/>
            <w:noWrap/>
            <w:vAlign w:val="bottom"/>
          </w:tcPr>
          <w:p w14:paraId="49FA3202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2021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1E5D5763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2022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7DEE3093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2023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35CA7FC6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2024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349498E3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2025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43B9FAA8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2026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50D1CFBA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2027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1C1B0477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2028</w:t>
            </w:r>
          </w:p>
        </w:tc>
      </w:tr>
      <w:tr w:rsidR="00EB70C7" w:rsidRPr="006238FF" w14:paraId="176E345E" w14:textId="77777777" w:rsidTr="00EB70C7">
        <w:trPr>
          <w:trHeight w:val="228"/>
        </w:trPr>
        <w:tc>
          <w:tcPr>
            <w:tcW w:w="1596" w:type="pct"/>
            <w:shd w:val="clear" w:color="auto" w:fill="auto"/>
            <w:noWrap/>
            <w:vAlign w:val="bottom"/>
            <w:hideMark/>
          </w:tcPr>
          <w:p w14:paraId="7D237737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DESEURI MUNICIPALE COLECTATE TOTAL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54A172BD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6,686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50BB9CF1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6,769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4880B30D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6,730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0C61C9F9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6,691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1E8E1D8A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6,650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4D1006EE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6,612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7AE6C375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6,571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1E54808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6,533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54091D5E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6,496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7CB87D68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6,459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4CB002F4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6,419</w:t>
            </w:r>
          </w:p>
        </w:tc>
      </w:tr>
      <w:tr w:rsidR="00EB70C7" w:rsidRPr="006238FF" w14:paraId="1789ECBF" w14:textId="77777777" w:rsidTr="00EB70C7">
        <w:trPr>
          <w:trHeight w:val="228"/>
        </w:trPr>
        <w:tc>
          <w:tcPr>
            <w:tcW w:w="1596" w:type="pct"/>
            <w:shd w:val="clear" w:color="auto" w:fill="auto"/>
            <w:noWrap/>
            <w:vAlign w:val="bottom"/>
          </w:tcPr>
          <w:p w14:paraId="79DBB8EF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color w:val="FF0000"/>
              </w:rPr>
              <w:t>URBAN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7D52B144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68677510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6402CE49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</w:tcPr>
          <w:p w14:paraId="5AB0C0CD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49E16318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66A37BC3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28CFE532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4A988495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582324AA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5742741C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2B6D34A8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EB70C7" w:rsidRPr="006238FF" w14:paraId="10A180D8" w14:textId="77777777" w:rsidTr="00EB70C7">
        <w:trPr>
          <w:trHeight w:val="240"/>
        </w:trPr>
        <w:tc>
          <w:tcPr>
            <w:tcW w:w="1596" w:type="pct"/>
            <w:shd w:val="clear" w:color="auto" w:fill="auto"/>
            <w:noWrap/>
            <w:vAlign w:val="bottom"/>
            <w:hideMark/>
          </w:tcPr>
          <w:p w14:paraId="214C1B74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POPULATIE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7FC5F03A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1,824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79DDF06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1,823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E81D00F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1,819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451791FC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1,815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344855C7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1,810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560F75FA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1,806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A2DEAFD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1,802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3E9CA65B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1,797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1AA6BE9D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1,793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9EB4071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1,789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113D365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1,784</w:t>
            </w:r>
          </w:p>
        </w:tc>
      </w:tr>
      <w:tr w:rsidR="00EB70C7" w:rsidRPr="006238FF" w14:paraId="1216D94F" w14:textId="77777777" w:rsidTr="00EB70C7">
        <w:trPr>
          <w:trHeight w:val="228"/>
        </w:trPr>
        <w:tc>
          <w:tcPr>
            <w:tcW w:w="1596" w:type="pct"/>
            <w:shd w:val="clear" w:color="000000" w:fill="00FF00"/>
            <w:noWrap/>
            <w:vAlign w:val="bottom"/>
            <w:hideMark/>
          </w:tcPr>
          <w:p w14:paraId="1ED885F5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Colectare</w:t>
            </w:r>
            <w:proofErr w:type="spellEnd"/>
            <w:r w:rsidRPr="006238FF">
              <w:rPr>
                <w:rFonts w:asciiTheme="majorBidi" w:eastAsia="Times New Roman" w:hAnsiTheme="majorBidi" w:cstheme="majorBidi"/>
              </w:rPr>
              <w:t xml:space="preserve"> BIO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7397D746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32A9F61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353104F6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3498181A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49E162E7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69C205E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E9297EF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8DB60E0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3203BEF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6A7E90A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72A3D45D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</w:tr>
      <w:tr w:rsidR="00EB70C7" w:rsidRPr="006238FF" w14:paraId="3B7624EF" w14:textId="77777777" w:rsidTr="00EB70C7">
        <w:trPr>
          <w:trHeight w:val="228"/>
        </w:trPr>
        <w:tc>
          <w:tcPr>
            <w:tcW w:w="1596" w:type="pct"/>
            <w:shd w:val="clear" w:color="000000" w:fill="CC99FF"/>
            <w:noWrap/>
            <w:vAlign w:val="bottom"/>
            <w:hideMark/>
          </w:tcPr>
          <w:p w14:paraId="119B54B0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 xml:space="preserve">Container </w:t>
            </w: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Sticla</w:t>
            </w:r>
            <w:proofErr w:type="spellEnd"/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F0CA521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78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73279783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78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50EC6317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76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17A255C8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76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49C186C3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76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05BCE05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74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7CFB4DDC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73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4FE6EC07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71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8F9B32A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70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4E5B3E4E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68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1D720D55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67</w:t>
            </w:r>
          </w:p>
        </w:tc>
      </w:tr>
      <w:tr w:rsidR="00EB70C7" w:rsidRPr="006238FF" w14:paraId="0ABD4842" w14:textId="77777777" w:rsidTr="00EB70C7">
        <w:trPr>
          <w:trHeight w:val="228"/>
        </w:trPr>
        <w:tc>
          <w:tcPr>
            <w:tcW w:w="1596" w:type="pct"/>
            <w:shd w:val="clear" w:color="000000" w:fill="CC99FF"/>
            <w:noWrap/>
            <w:vAlign w:val="bottom"/>
            <w:hideMark/>
          </w:tcPr>
          <w:p w14:paraId="3E73C15C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 xml:space="preserve">Container </w:t>
            </w: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Hartie</w:t>
            </w:r>
            <w:proofErr w:type="spellEnd"/>
            <w:r w:rsidRPr="006238FF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si</w:t>
            </w:r>
            <w:proofErr w:type="spellEnd"/>
            <w:r w:rsidRPr="006238FF">
              <w:rPr>
                <w:rFonts w:asciiTheme="majorBidi" w:eastAsia="Times New Roman" w:hAnsiTheme="majorBidi" w:cstheme="majorBidi"/>
              </w:rPr>
              <w:t xml:space="preserve"> Carton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79CDCCC5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217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735A66A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217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103E0C4C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219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376A86A4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222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CBC22EA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225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8941C9D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228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551A6FF3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231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7245B0F7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234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76A2DEF3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239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1500DC8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242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572D9516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241</w:t>
            </w:r>
          </w:p>
        </w:tc>
      </w:tr>
      <w:tr w:rsidR="00EB70C7" w:rsidRPr="006238FF" w14:paraId="78F53BF3" w14:textId="77777777" w:rsidTr="00EB70C7">
        <w:trPr>
          <w:trHeight w:val="228"/>
        </w:trPr>
        <w:tc>
          <w:tcPr>
            <w:tcW w:w="1596" w:type="pct"/>
            <w:shd w:val="clear" w:color="000000" w:fill="CC99FF"/>
            <w:noWrap/>
            <w:vAlign w:val="bottom"/>
            <w:hideMark/>
          </w:tcPr>
          <w:p w14:paraId="1A89C899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fr-FR"/>
              </w:rPr>
            </w:pPr>
            <w:r w:rsidRPr="006238FF">
              <w:rPr>
                <w:rFonts w:asciiTheme="majorBidi" w:eastAsia="Times New Roman" w:hAnsiTheme="majorBidi" w:cstheme="majorBidi"/>
                <w:lang w:val="fr-FR"/>
              </w:rPr>
              <w:t>Container/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lang w:val="fr-FR"/>
              </w:rPr>
              <w:t>Pubele</w:t>
            </w:r>
            <w:proofErr w:type="spellEnd"/>
            <w:r w:rsidRPr="006238FF">
              <w:rPr>
                <w:rFonts w:asciiTheme="majorBidi" w:eastAsia="Times New Roman" w:hAnsiTheme="majorBidi" w:cstheme="majorBidi"/>
                <w:lang w:val="fr-FR"/>
              </w:rPr>
              <w:t xml:space="preserve"> 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lang w:val="fr-FR"/>
              </w:rPr>
              <w:t>metal</w:t>
            </w:r>
            <w:proofErr w:type="spellEnd"/>
            <w:r w:rsidRPr="006238FF">
              <w:rPr>
                <w:rFonts w:asciiTheme="majorBidi" w:eastAsia="Times New Roman" w:hAnsiTheme="majorBidi" w:cstheme="majorBidi"/>
                <w:lang w:val="fr-FR"/>
              </w:rPr>
              <w:t xml:space="preserve"> si plastic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32E14709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221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76EF99E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221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476AD19A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203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67F7EB6B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203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D0F45FC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204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3DFC8D6B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203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1CCA168B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203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FCF8FB7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202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8C92251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202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4736582A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203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AE11BD4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202</w:t>
            </w:r>
          </w:p>
        </w:tc>
      </w:tr>
      <w:tr w:rsidR="00EB70C7" w:rsidRPr="006238FF" w14:paraId="25ABA67D" w14:textId="77777777" w:rsidTr="00EB70C7">
        <w:trPr>
          <w:trHeight w:val="228"/>
        </w:trPr>
        <w:tc>
          <w:tcPr>
            <w:tcW w:w="1596" w:type="pct"/>
            <w:shd w:val="clear" w:color="000000" w:fill="CC99FF"/>
            <w:noWrap/>
            <w:vAlign w:val="bottom"/>
            <w:hideMark/>
          </w:tcPr>
          <w:p w14:paraId="7309D25C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Container/</w:t>
            </w: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Pubele</w:t>
            </w:r>
            <w:proofErr w:type="spellEnd"/>
            <w:r w:rsidRPr="006238FF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resturi</w:t>
            </w:r>
            <w:proofErr w:type="spellEnd"/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5AD801A4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1,308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BC3D1E9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1,308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1258AF9D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1,321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6F55D6F3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1,314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4B241BF7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1,306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4351BDF4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1,301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31F110B5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1,295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81ACC25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1,290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716597F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1,283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7F741D7F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1,276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49C9277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1,273</w:t>
            </w:r>
          </w:p>
        </w:tc>
      </w:tr>
      <w:tr w:rsidR="00EB70C7" w:rsidRPr="006238FF" w14:paraId="16694B5F" w14:textId="77777777" w:rsidTr="00EB70C7">
        <w:trPr>
          <w:trHeight w:val="228"/>
        </w:trPr>
        <w:tc>
          <w:tcPr>
            <w:tcW w:w="1596" w:type="pct"/>
            <w:shd w:val="clear" w:color="000000" w:fill="CC99FF"/>
            <w:noWrap/>
            <w:vAlign w:val="bottom"/>
            <w:hideMark/>
          </w:tcPr>
          <w:p w14:paraId="451ED949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4B82911F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B0636AA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86C00E1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126AB1F3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2397492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1139CED9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71C10B15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15D323EF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01652AD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536EA24B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56550337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EB70C7" w:rsidRPr="006238FF" w14:paraId="016368F4" w14:textId="77777777" w:rsidTr="00EB70C7">
        <w:trPr>
          <w:trHeight w:val="228"/>
        </w:trPr>
        <w:tc>
          <w:tcPr>
            <w:tcW w:w="1596" w:type="pct"/>
            <w:shd w:val="clear" w:color="auto" w:fill="auto"/>
            <w:noWrap/>
            <w:vAlign w:val="bottom"/>
            <w:hideMark/>
          </w:tcPr>
          <w:p w14:paraId="607D2EB0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RURAL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3D74F21A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4A7892F5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EAA8DBC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400C18C6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B1F359A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7582E55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3CF66778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53EC3258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7544C50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8005394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F934FA5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EB70C7" w:rsidRPr="006238FF" w14:paraId="4A8052DB" w14:textId="77777777" w:rsidTr="00EB70C7">
        <w:trPr>
          <w:trHeight w:val="240"/>
        </w:trPr>
        <w:tc>
          <w:tcPr>
            <w:tcW w:w="1596" w:type="pct"/>
            <w:shd w:val="clear" w:color="auto" w:fill="auto"/>
            <w:noWrap/>
            <w:vAlign w:val="bottom"/>
            <w:hideMark/>
          </w:tcPr>
          <w:p w14:paraId="5DBDFD6E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POPULATIE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5CB045EB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2,663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71772F52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2,640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45F4CA9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2,619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570CAA36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2,599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1BEACA03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2,576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19549A40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2,556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5DAE55D3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2,534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41F71EC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2,514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45621E49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2,495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030AF28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2,475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46BC8D2A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2,454</w:t>
            </w:r>
          </w:p>
        </w:tc>
      </w:tr>
      <w:tr w:rsidR="00EB70C7" w:rsidRPr="006238FF" w14:paraId="00BD0534" w14:textId="77777777" w:rsidTr="00EB70C7">
        <w:trPr>
          <w:trHeight w:val="228"/>
        </w:trPr>
        <w:tc>
          <w:tcPr>
            <w:tcW w:w="1596" w:type="pct"/>
            <w:shd w:val="clear" w:color="000000" w:fill="00FF00"/>
            <w:noWrap/>
            <w:vAlign w:val="bottom"/>
            <w:hideMark/>
          </w:tcPr>
          <w:p w14:paraId="37F78A27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Colectare</w:t>
            </w:r>
            <w:proofErr w:type="spellEnd"/>
            <w:r w:rsidRPr="006238FF">
              <w:rPr>
                <w:rFonts w:asciiTheme="majorBidi" w:eastAsia="Times New Roman" w:hAnsiTheme="majorBidi" w:cstheme="majorBidi"/>
              </w:rPr>
              <w:t xml:space="preserve"> BIO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E7BD7E8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0169BAC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5E5EFEC2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7D603A2E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FA4F184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5D24A11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F70446C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0FD9955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7BF03142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489EB9F2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C505441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</w:tr>
      <w:tr w:rsidR="00EB70C7" w:rsidRPr="006238FF" w14:paraId="3BE08B15" w14:textId="77777777" w:rsidTr="00EB70C7">
        <w:trPr>
          <w:trHeight w:val="228"/>
        </w:trPr>
        <w:tc>
          <w:tcPr>
            <w:tcW w:w="1596" w:type="pct"/>
            <w:shd w:val="clear" w:color="000000" w:fill="CC99FF"/>
            <w:noWrap/>
            <w:vAlign w:val="bottom"/>
            <w:hideMark/>
          </w:tcPr>
          <w:p w14:paraId="6E7D4938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 xml:space="preserve">Container </w:t>
            </w: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Sticla</w:t>
            </w:r>
            <w:proofErr w:type="spellEnd"/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576EE56D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129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5464642F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128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A6433E5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124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6127A358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123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48B247ED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122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7A7E2A95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119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55348E03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116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5C38FAE8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112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10FE6CC0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109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B9ECCC2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105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621DB22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104</w:t>
            </w:r>
          </w:p>
        </w:tc>
      </w:tr>
      <w:tr w:rsidR="00EB70C7" w:rsidRPr="006238FF" w14:paraId="1F5F93F2" w14:textId="77777777" w:rsidTr="00EB70C7">
        <w:trPr>
          <w:trHeight w:val="228"/>
        </w:trPr>
        <w:tc>
          <w:tcPr>
            <w:tcW w:w="1596" w:type="pct"/>
            <w:shd w:val="clear" w:color="000000" w:fill="CC99FF"/>
            <w:noWrap/>
            <w:vAlign w:val="bottom"/>
            <w:hideMark/>
          </w:tcPr>
          <w:p w14:paraId="30447567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 xml:space="preserve">Container </w:t>
            </w: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Hartie</w:t>
            </w:r>
            <w:proofErr w:type="spellEnd"/>
            <w:r w:rsidRPr="006238FF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si</w:t>
            </w:r>
            <w:proofErr w:type="spellEnd"/>
            <w:r w:rsidRPr="006238FF">
              <w:rPr>
                <w:rFonts w:asciiTheme="majorBidi" w:eastAsia="Times New Roman" w:hAnsiTheme="majorBidi" w:cstheme="majorBidi"/>
              </w:rPr>
              <w:t xml:space="preserve"> Carton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4D58C2EA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215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13A6452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213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18278B69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213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401C0B05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215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EDF8A6C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216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30CE0F47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218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C2CD98D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219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FA2F05C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221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78EBAFE4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224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4C7C00F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225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7E1FA73C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223</w:t>
            </w:r>
          </w:p>
        </w:tc>
      </w:tr>
      <w:tr w:rsidR="00EB70C7" w:rsidRPr="006238FF" w14:paraId="6AD48DF9" w14:textId="77777777" w:rsidTr="00EB70C7">
        <w:trPr>
          <w:trHeight w:val="228"/>
        </w:trPr>
        <w:tc>
          <w:tcPr>
            <w:tcW w:w="1596" w:type="pct"/>
            <w:shd w:val="clear" w:color="000000" w:fill="CC99FF"/>
            <w:noWrap/>
            <w:vAlign w:val="bottom"/>
            <w:hideMark/>
          </w:tcPr>
          <w:p w14:paraId="30BB7B2A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fr-FR"/>
              </w:rPr>
            </w:pPr>
            <w:r w:rsidRPr="006238FF">
              <w:rPr>
                <w:rFonts w:asciiTheme="majorBidi" w:eastAsia="Times New Roman" w:hAnsiTheme="majorBidi" w:cstheme="majorBidi"/>
                <w:lang w:val="fr-FR"/>
              </w:rPr>
              <w:t>Container/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lang w:val="fr-FR"/>
              </w:rPr>
              <w:t>Pubele</w:t>
            </w:r>
            <w:proofErr w:type="spellEnd"/>
            <w:r w:rsidRPr="006238FF">
              <w:rPr>
                <w:rFonts w:asciiTheme="majorBidi" w:eastAsia="Times New Roman" w:hAnsiTheme="majorBidi" w:cstheme="majorBidi"/>
                <w:lang w:val="fr-FR"/>
              </w:rPr>
              <w:t xml:space="preserve"> 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lang w:val="fr-FR"/>
              </w:rPr>
              <w:t>metal</w:t>
            </w:r>
            <w:proofErr w:type="spellEnd"/>
            <w:r w:rsidRPr="006238FF">
              <w:rPr>
                <w:rFonts w:asciiTheme="majorBidi" w:eastAsia="Times New Roman" w:hAnsiTheme="majorBidi" w:cstheme="majorBidi"/>
                <w:lang w:val="fr-FR"/>
              </w:rPr>
              <w:t xml:space="preserve"> si plastic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370C257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364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37DC5368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361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1A78816B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331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1C09A809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328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398023A8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327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3E4BB54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324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78F32A14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322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3A233AF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319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0A58224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316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87E5016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315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70D30786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313</w:t>
            </w:r>
          </w:p>
        </w:tc>
      </w:tr>
      <w:tr w:rsidR="00EB70C7" w:rsidRPr="006238FF" w14:paraId="085B43A9" w14:textId="77777777" w:rsidTr="00EB70C7">
        <w:trPr>
          <w:trHeight w:val="228"/>
        </w:trPr>
        <w:tc>
          <w:tcPr>
            <w:tcW w:w="1596" w:type="pct"/>
            <w:shd w:val="clear" w:color="000000" w:fill="CC99FF"/>
            <w:noWrap/>
            <w:vAlign w:val="bottom"/>
            <w:hideMark/>
          </w:tcPr>
          <w:p w14:paraId="775771AE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Container/</w:t>
            </w: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Pubele</w:t>
            </w:r>
            <w:proofErr w:type="spellEnd"/>
            <w:r w:rsidRPr="006238FF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resturi</w:t>
            </w:r>
            <w:proofErr w:type="spellEnd"/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70B11386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1954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5446EA7F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1938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3F9EFCDA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1951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5157148E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1933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14BC71DE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1911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1C6902CE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1896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39D524F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1877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456B6063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1862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435D9EF1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1846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79A74961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1829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1B71988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1813</w:t>
            </w:r>
          </w:p>
        </w:tc>
      </w:tr>
      <w:tr w:rsidR="00EB70C7" w:rsidRPr="006238FF" w14:paraId="50A3465C" w14:textId="77777777" w:rsidTr="00EB70C7">
        <w:trPr>
          <w:trHeight w:val="228"/>
        </w:trPr>
        <w:tc>
          <w:tcPr>
            <w:tcW w:w="1596" w:type="pct"/>
            <w:shd w:val="clear" w:color="000000" w:fill="CC99FF"/>
            <w:noWrap/>
            <w:vAlign w:val="bottom"/>
            <w:hideMark/>
          </w:tcPr>
          <w:p w14:paraId="303F6849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B9093B6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447F62C4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5FCD523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2F899B0C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4D0DF473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B67B87E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451D9603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1B10BB92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BF898A4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3B04CC28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4218E8AF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EB70C7" w:rsidRPr="006238FF" w14:paraId="3A32FBB1" w14:textId="77777777" w:rsidTr="00EB70C7">
        <w:trPr>
          <w:trHeight w:val="240"/>
        </w:trPr>
        <w:tc>
          <w:tcPr>
            <w:tcW w:w="1596" w:type="pct"/>
            <w:shd w:val="clear" w:color="auto" w:fill="auto"/>
            <w:noWrap/>
            <w:vAlign w:val="bottom"/>
            <w:hideMark/>
          </w:tcPr>
          <w:p w14:paraId="22CF0786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 xml:space="preserve">SIMILARE 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7B6059D2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2,109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3A62CBB2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2,096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7B2D2F9F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2,082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0F88DD4D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2,068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109E943D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2,054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EA9A3A8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2,040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3CF8200D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2,026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15F25928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2,012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D53237C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1,999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4984F841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1,985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D34B5E6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1,973</w:t>
            </w:r>
          </w:p>
        </w:tc>
      </w:tr>
      <w:tr w:rsidR="00EB70C7" w:rsidRPr="006238FF" w14:paraId="1CCB5958" w14:textId="77777777" w:rsidTr="00EB70C7">
        <w:trPr>
          <w:trHeight w:val="228"/>
        </w:trPr>
        <w:tc>
          <w:tcPr>
            <w:tcW w:w="1596" w:type="pct"/>
            <w:shd w:val="clear" w:color="auto" w:fill="auto"/>
            <w:noWrap/>
            <w:vAlign w:val="bottom"/>
            <w:hideMark/>
          </w:tcPr>
          <w:p w14:paraId="50EE858C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sticla</w:t>
            </w:r>
            <w:proofErr w:type="spellEnd"/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9863A4D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103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5D779222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103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4F2E0D59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100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34C2F7DC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99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36AB754F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99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AC02EFD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96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9D79133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94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DEA43F2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91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F3D5C66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89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00EABD1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86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DE24704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85</w:t>
            </w:r>
          </w:p>
        </w:tc>
      </w:tr>
      <w:tr w:rsidR="00EB70C7" w:rsidRPr="006238FF" w14:paraId="57A26B21" w14:textId="77777777" w:rsidTr="00EB70C7">
        <w:trPr>
          <w:trHeight w:val="228"/>
        </w:trPr>
        <w:tc>
          <w:tcPr>
            <w:tcW w:w="1596" w:type="pct"/>
            <w:shd w:val="clear" w:color="auto" w:fill="auto"/>
            <w:noWrap/>
            <w:vAlign w:val="bottom"/>
            <w:hideMark/>
          </w:tcPr>
          <w:p w14:paraId="402F463B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hartie</w:t>
            </w:r>
            <w:proofErr w:type="spellEnd"/>
            <w:r w:rsidRPr="006238FF">
              <w:rPr>
                <w:rFonts w:asciiTheme="majorBidi" w:eastAsia="Times New Roman" w:hAnsiTheme="majorBidi" w:cstheme="majorBidi"/>
              </w:rPr>
              <w:t>/carton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70A6274A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241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313E2444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239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38020B36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240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4174ED89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242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3DC96F38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244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73BC9800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247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5201DFB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249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5C2AE1E6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251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74292BD6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255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A83B789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257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5A24FA47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256</w:t>
            </w:r>
          </w:p>
        </w:tc>
      </w:tr>
      <w:tr w:rsidR="00EB70C7" w:rsidRPr="006238FF" w14:paraId="3AC6B9D0" w14:textId="77777777" w:rsidTr="00EB70C7">
        <w:trPr>
          <w:trHeight w:val="228"/>
        </w:trPr>
        <w:tc>
          <w:tcPr>
            <w:tcW w:w="1596" w:type="pct"/>
            <w:shd w:val="clear" w:color="auto" w:fill="auto"/>
            <w:noWrap/>
            <w:vAlign w:val="bottom"/>
            <w:hideMark/>
          </w:tcPr>
          <w:p w14:paraId="0CF4BC10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plastic/metal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3DF7AF2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292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4F7C542E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290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FB64060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266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3DD090A5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264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549E7D5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264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7F4F7A57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262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7156301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261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7A83D987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259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F3D0AC7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257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53D33C26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257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9B75F0F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256</w:t>
            </w:r>
          </w:p>
        </w:tc>
      </w:tr>
      <w:tr w:rsidR="00EB70C7" w:rsidRPr="006238FF" w14:paraId="6A0F8682" w14:textId="77777777" w:rsidTr="00EB70C7">
        <w:trPr>
          <w:trHeight w:val="228"/>
        </w:trPr>
        <w:tc>
          <w:tcPr>
            <w:tcW w:w="1596" w:type="pct"/>
            <w:shd w:val="clear" w:color="auto" w:fill="auto"/>
            <w:noWrap/>
            <w:vAlign w:val="bottom"/>
            <w:hideMark/>
          </w:tcPr>
          <w:p w14:paraId="74D32199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reziduale</w:t>
            </w:r>
            <w:proofErr w:type="spellEnd"/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2BCDDE5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1,473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2998904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1,465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572A045E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1,477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01F6608C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1,462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3E28F88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1,447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5A948DA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1,435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4A5C81A7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1,423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59E6AED2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1,412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1CD8F40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1,398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45FD3F60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1,385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1F751767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1,376</w:t>
            </w:r>
          </w:p>
        </w:tc>
      </w:tr>
      <w:tr w:rsidR="00EB70C7" w:rsidRPr="006238FF" w14:paraId="170AE87D" w14:textId="77777777" w:rsidTr="00EB70C7">
        <w:trPr>
          <w:trHeight w:val="240"/>
        </w:trPr>
        <w:tc>
          <w:tcPr>
            <w:tcW w:w="1596" w:type="pct"/>
            <w:shd w:val="clear" w:color="auto" w:fill="auto"/>
            <w:noWrap/>
            <w:vAlign w:val="bottom"/>
            <w:hideMark/>
          </w:tcPr>
          <w:p w14:paraId="70A81CFD" w14:textId="23288005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PARCURI SI GRADINI*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7C6D0819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7DDCA063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1401F92B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2AC09C32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3A34FF22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1E2C9472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F478BC4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6C9BA70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4024B87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47186903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E81724F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40</w:t>
            </w:r>
          </w:p>
        </w:tc>
      </w:tr>
      <w:tr w:rsidR="00EB70C7" w:rsidRPr="006238FF" w14:paraId="61CBCF07" w14:textId="77777777" w:rsidTr="00EB70C7">
        <w:trPr>
          <w:trHeight w:val="240"/>
        </w:trPr>
        <w:tc>
          <w:tcPr>
            <w:tcW w:w="1596" w:type="pct"/>
            <w:shd w:val="clear" w:color="auto" w:fill="auto"/>
            <w:noWrap/>
            <w:vAlign w:val="bottom"/>
            <w:hideMark/>
          </w:tcPr>
          <w:p w14:paraId="1885C832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PIETE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5F5DF643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32BD48D9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70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2A084E0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70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03164944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70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905588C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70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D22B819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70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7FD5B42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70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3DA2C8CF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70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8FE7685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70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451588DC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70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63030C4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70</w:t>
            </w:r>
          </w:p>
        </w:tc>
      </w:tr>
      <w:tr w:rsidR="00EB70C7" w:rsidRPr="006238FF" w14:paraId="09B76ECF" w14:textId="77777777" w:rsidTr="00EB70C7">
        <w:trPr>
          <w:trHeight w:val="240"/>
        </w:trPr>
        <w:tc>
          <w:tcPr>
            <w:tcW w:w="1596" w:type="pct"/>
            <w:shd w:val="clear" w:color="auto" w:fill="auto"/>
            <w:noWrap/>
            <w:vAlign w:val="bottom"/>
            <w:hideMark/>
          </w:tcPr>
          <w:p w14:paraId="62D23B19" w14:textId="63C40353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STRADALE*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36321C14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70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3B6BF79E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100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380745C3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100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0A0C09C2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100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ADF08A2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100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95AE853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100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1F8F77D8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100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5DF55C14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100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8DA5777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100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5B5A2ECB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100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DC21549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100</w:t>
            </w:r>
          </w:p>
        </w:tc>
      </w:tr>
      <w:tr w:rsidR="00EB70C7" w:rsidRPr="006238FF" w14:paraId="6B626DDF" w14:textId="77777777" w:rsidTr="00EB70C7">
        <w:trPr>
          <w:trHeight w:val="276"/>
        </w:trPr>
        <w:tc>
          <w:tcPr>
            <w:tcW w:w="1596" w:type="pct"/>
            <w:shd w:val="clear" w:color="auto" w:fill="auto"/>
            <w:noWrap/>
            <w:vAlign w:val="bottom"/>
            <w:hideMark/>
          </w:tcPr>
          <w:p w14:paraId="5D22B425" w14:textId="77777777" w:rsidR="00EB70C7" w:rsidRPr="006238FF" w:rsidRDefault="00EB70C7" w:rsidP="00EB70C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HOME COMPOSTING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1765CB15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349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372C9DBA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346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45ABABC8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340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14:paraId="65E9EEDF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334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5A7DCB55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331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6EE726B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326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4A833FC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323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3DF1E77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318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1A0A5DC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312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B07883F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307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3B028984" w14:textId="77777777" w:rsidR="00EB70C7" w:rsidRPr="006238FF" w:rsidRDefault="00EB70C7" w:rsidP="00EB70C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304</w:t>
            </w:r>
          </w:p>
        </w:tc>
      </w:tr>
    </w:tbl>
    <w:p w14:paraId="3BC44C23" w14:textId="77777777" w:rsidR="002D09B0" w:rsidRPr="006238FF" w:rsidRDefault="002D09B0" w:rsidP="002D09B0">
      <w:pPr>
        <w:rPr>
          <w:rFonts w:asciiTheme="majorBidi" w:hAnsiTheme="majorBidi" w:cstheme="majorBidi"/>
          <w:lang w:val="fr-FR"/>
        </w:rPr>
      </w:pPr>
      <w:r w:rsidRPr="006238FF">
        <w:rPr>
          <w:rFonts w:asciiTheme="majorBidi" w:hAnsiTheme="majorBidi" w:cstheme="majorBidi"/>
          <w:lang w:val="fr-FR"/>
        </w:rPr>
        <w:t xml:space="preserve">*-Nu fac </w:t>
      </w:r>
      <w:proofErr w:type="spellStart"/>
      <w:r w:rsidRPr="006238FF">
        <w:rPr>
          <w:rFonts w:asciiTheme="majorBidi" w:hAnsiTheme="majorBidi" w:cstheme="majorBidi"/>
          <w:lang w:val="fr-FR"/>
        </w:rPr>
        <w:t>obiectul</w:t>
      </w:r>
      <w:proofErr w:type="spellEnd"/>
      <w:r w:rsidRPr="006238FF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6238FF">
        <w:rPr>
          <w:rFonts w:asciiTheme="majorBidi" w:hAnsiTheme="majorBidi" w:cstheme="majorBidi"/>
          <w:lang w:val="fr-FR"/>
        </w:rPr>
        <w:t>contractului</w:t>
      </w:r>
      <w:proofErr w:type="spellEnd"/>
      <w:r w:rsidRPr="006238FF">
        <w:rPr>
          <w:rFonts w:asciiTheme="majorBidi" w:hAnsiTheme="majorBidi" w:cstheme="majorBidi"/>
          <w:lang w:val="fr-FR"/>
        </w:rPr>
        <w:t xml:space="preserve"> de </w:t>
      </w:r>
      <w:proofErr w:type="spellStart"/>
      <w:r w:rsidRPr="006238FF">
        <w:rPr>
          <w:rFonts w:asciiTheme="majorBidi" w:hAnsiTheme="majorBidi" w:cstheme="majorBidi"/>
          <w:lang w:val="fr-FR"/>
        </w:rPr>
        <w:t>delegare</w:t>
      </w:r>
      <w:proofErr w:type="spellEnd"/>
      <w:r w:rsidRPr="006238FF">
        <w:rPr>
          <w:rFonts w:asciiTheme="majorBidi" w:hAnsiTheme="majorBidi" w:cstheme="majorBidi"/>
          <w:lang w:val="fr-FR"/>
        </w:rPr>
        <w:t xml:space="preserve"> a </w:t>
      </w:r>
      <w:proofErr w:type="spellStart"/>
      <w:r w:rsidRPr="006238FF">
        <w:rPr>
          <w:rFonts w:asciiTheme="majorBidi" w:hAnsiTheme="majorBidi" w:cstheme="majorBidi"/>
          <w:lang w:val="fr-FR"/>
        </w:rPr>
        <w:t>serviciului</w:t>
      </w:r>
      <w:proofErr w:type="spellEnd"/>
      <w:r w:rsidRPr="006238FF">
        <w:rPr>
          <w:rFonts w:asciiTheme="majorBidi" w:hAnsiTheme="majorBidi" w:cstheme="majorBidi"/>
          <w:lang w:val="fr-FR"/>
        </w:rPr>
        <w:t xml:space="preserve"> de </w:t>
      </w:r>
      <w:proofErr w:type="spellStart"/>
      <w:r w:rsidRPr="006238FF">
        <w:rPr>
          <w:rFonts w:asciiTheme="majorBidi" w:hAnsiTheme="majorBidi" w:cstheme="majorBidi"/>
          <w:lang w:val="fr-FR"/>
        </w:rPr>
        <w:t>colectare</w:t>
      </w:r>
      <w:proofErr w:type="spellEnd"/>
      <w:r w:rsidRPr="006238FF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6238FF">
        <w:rPr>
          <w:rFonts w:asciiTheme="majorBidi" w:hAnsiTheme="majorBidi" w:cstheme="majorBidi"/>
          <w:lang w:val="fr-FR"/>
        </w:rPr>
        <w:t>și</w:t>
      </w:r>
      <w:proofErr w:type="spellEnd"/>
      <w:r w:rsidRPr="006238FF">
        <w:rPr>
          <w:rFonts w:asciiTheme="majorBidi" w:hAnsiTheme="majorBidi" w:cstheme="majorBidi"/>
          <w:lang w:val="fr-FR"/>
        </w:rPr>
        <w:t xml:space="preserve"> transport a </w:t>
      </w:r>
      <w:proofErr w:type="spellStart"/>
      <w:r w:rsidRPr="006238FF">
        <w:rPr>
          <w:rFonts w:asciiTheme="majorBidi" w:hAnsiTheme="majorBidi" w:cstheme="majorBidi"/>
          <w:lang w:val="fr-FR"/>
        </w:rPr>
        <w:t>deșeurilor</w:t>
      </w:r>
      <w:proofErr w:type="spellEnd"/>
      <w:r w:rsidRPr="006238FF">
        <w:rPr>
          <w:rFonts w:asciiTheme="majorBidi" w:hAnsiTheme="majorBidi" w:cstheme="majorBidi"/>
          <w:lang w:val="fr-FR"/>
        </w:rPr>
        <w:t xml:space="preserve"> municipal </w:t>
      </w:r>
    </w:p>
    <w:p w14:paraId="7320A0B5" w14:textId="628B0B9A" w:rsidR="008316DD" w:rsidRPr="006238FF" w:rsidRDefault="008316DD">
      <w:pPr>
        <w:rPr>
          <w:rFonts w:asciiTheme="majorBidi" w:hAnsiTheme="majorBidi" w:cstheme="majorBidi"/>
          <w:lang w:val="fr-FR"/>
        </w:rPr>
      </w:pPr>
    </w:p>
    <w:tbl>
      <w:tblPr>
        <w:tblW w:w="15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122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6238FF" w:rsidRPr="006238FF" w14:paraId="2BB536D6" w14:textId="77777777" w:rsidTr="006238FF">
        <w:trPr>
          <w:trHeight w:val="240"/>
        </w:trPr>
        <w:tc>
          <w:tcPr>
            <w:tcW w:w="3380" w:type="dxa"/>
            <w:shd w:val="clear" w:color="auto" w:fill="auto"/>
            <w:noWrap/>
            <w:vAlign w:val="bottom"/>
            <w:hideMark/>
          </w:tcPr>
          <w:p w14:paraId="53E4671B" w14:textId="410FCA08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tone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C5468B2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659EFCE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2018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351678F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2019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4FEBBDB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B799168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1CC1C3E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E647214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E795743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01571B1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1B770A9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569E9AC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B364300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2028</w:t>
            </w:r>
          </w:p>
        </w:tc>
      </w:tr>
      <w:tr w:rsidR="006238FF" w:rsidRPr="006238FF" w14:paraId="56924908" w14:textId="77777777" w:rsidTr="006238FF">
        <w:trPr>
          <w:trHeight w:val="240"/>
        </w:trPr>
        <w:tc>
          <w:tcPr>
            <w:tcW w:w="3380" w:type="dxa"/>
            <w:shd w:val="clear" w:color="auto" w:fill="auto"/>
            <w:noWrap/>
            <w:vAlign w:val="bottom"/>
            <w:hideMark/>
          </w:tcPr>
          <w:p w14:paraId="62056F6E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proofErr w:type="spellStart"/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deseuri</w:t>
            </w:r>
            <w:proofErr w:type="spellEnd"/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 xml:space="preserve"> de C-D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590B7F0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D0EF890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668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26289BF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664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94B51A2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660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987873F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656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F5C5C18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652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545E740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648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5C556B2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644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E9BB957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640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7220DCE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636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0787173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632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7A52BE9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629</w:t>
            </w:r>
          </w:p>
        </w:tc>
      </w:tr>
      <w:tr w:rsidR="006238FF" w:rsidRPr="006238FF" w14:paraId="6E57A44D" w14:textId="77777777" w:rsidTr="006238FF">
        <w:trPr>
          <w:trHeight w:val="228"/>
        </w:trPr>
        <w:tc>
          <w:tcPr>
            <w:tcW w:w="3380" w:type="dxa"/>
            <w:shd w:val="clear" w:color="auto" w:fill="auto"/>
            <w:noWrap/>
            <w:vAlign w:val="bottom"/>
            <w:hideMark/>
          </w:tcPr>
          <w:p w14:paraId="4508AB5F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urban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8A331D3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939BCB3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288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708F2B9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287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D5478ED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286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CAFEE24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285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44FD74F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285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603D1D4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284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B95B3F2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283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924FD32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283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B121611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282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FE57F24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281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24B5063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281</w:t>
            </w:r>
          </w:p>
        </w:tc>
      </w:tr>
      <w:tr w:rsidR="006238FF" w:rsidRPr="006238FF" w14:paraId="68B60FCE" w14:textId="77777777" w:rsidTr="006238FF">
        <w:trPr>
          <w:trHeight w:val="228"/>
        </w:trPr>
        <w:tc>
          <w:tcPr>
            <w:tcW w:w="3380" w:type="dxa"/>
            <w:shd w:val="clear" w:color="auto" w:fill="auto"/>
            <w:noWrap/>
            <w:vAlign w:val="bottom"/>
            <w:hideMark/>
          </w:tcPr>
          <w:p w14:paraId="334722F9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rural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B156DD1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A2A3441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380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023820C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377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D40D76F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373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B958555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370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228D6B7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367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3C1CCDF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364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CDD6F29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360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5FE7B3F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357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ECAE367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354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8828CC9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351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35FAE7E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348</w:t>
            </w:r>
          </w:p>
        </w:tc>
      </w:tr>
      <w:tr w:rsidR="006238FF" w:rsidRPr="006238FF" w14:paraId="054B7A4D" w14:textId="77777777" w:rsidTr="006238FF">
        <w:trPr>
          <w:trHeight w:val="240"/>
        </w:trPr>
        <w:tc>
          <w:tcPr>
            <w:tcW w:w="3380" w:type="dxa"/>
            <w:shd w:val="clear" w:color="auto" w:fill="auto"/>
            <w:noWrap/>
            <w:vAlign w:val="bottom"/>
            <w:hideMark/>
          </w:tcPr>
          <w:p w14:paraId="2B895197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proofErr w:type="spellStart"/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deseuri</w:t>
            </w:r>
            <w:proofErr w:type="spellEnd"/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periculoase</w:t>
            </w:r>
            <w:proofErr w:type="spellEnd"/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menajere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E0BDC14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9ED42A5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35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E22AEE7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35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39C8A3E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34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7703A74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34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77F2405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34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395B046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34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098732D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33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3876808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33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CAEB6D8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33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5A988A9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33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3EC8F8A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33</w:t>
            </w:r>
          </w:p>
        </w:tc>
      </w:tr>
      <w:tr w:rsidR="006238FF" w:rsidRPr="006238FF" w14:paraId="73C32E47" w14:textId="77777777" w:rsidTr="006238FF">
        <w:trPr>
          <w:trHeight w:val="228"/>
        </w:trPr>
        <w:tc>
          <w:tcPr>
            <w:tcW w:w="3380" w:type="dxa"/>
            <w:shd w:val="clear" w:color="auto" w:fill="auto"/>
            <w:noWrap/>
            <w:vAlign w:val="bottom"/>
            <w:hideMark/>
          </w:tcPr>
          <w:p w14:paraId="3B9F954B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urban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42F365C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5342F3C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E05030F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15356CD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535D629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D6594A5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D046F29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E293D0D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F180EAA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8F75BD0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489FC0C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C974F20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9</w:t>
            </w:r>
          </w:p>
        </w:tc>
      </w:tr>
      <w:tr w:rsidR="006238FF" w:rsidRPr="006238FF" w14:paraId="6CD746B9" w14:textId="77777777" w:rsidTr="006238FF">
        <w:trPr>
          <w:trHeight w:val="228"/>
        </w:trPr>
        <w:tc>
          <w:tcPr>
            <w:tcW w:w="3380" w:type="dxa"/>
            <w:shd w:val="clear" w:color="auto" w:fill="auto"/>
            <w:noWrap/>
            <w:vAlign w:val="bottom"/>
            <w:hideMark/>
          </w:tcPr>
          <w:p w14:paraId="21D347B7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rural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172FCF0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0756B20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39B7C25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EF68943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2FC7F72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BB2036B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739F2E5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527F88F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97756B8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246C9B3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0B4D7C8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4C6E1F5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23</w:t>
            </w:r>
          </w:p>
        </w:tc>
      </w:tr>
      <w:tr w:rsidR="006238FF" w:rsidRPr="006238FF" w14:paraId="0F29A8E3" w14:textId="77777777" w:rsidTr="006238FF">
        <w:trPr>
          <w:trHeight w:val="240"/>
        </w:trPr>
        <w:tc>
          <w:tcPr>
            <w:tcW w:w="4600" w:type="dxa"/>
            <w:gridSpan w:val="2"/>
            <w:shd w:val="clear" w:color="auto" w:fill="auto"/>
            <w:noWrap/>
            <w:vAlign w:val="bottom"/>
            <w:hideMark/>
          </w:tcPr>
          <w:p w14:paraId="19C1156E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val="fr-FR"/>
              </w:rPr>
            </w:pPr>
            <w:proofErr w:type="spellStart"/>
            <w:proofErr w:type="gramStart"/>
            <w:r w:rsidRPr="006238FF">
              <w:rPr>
                <w:rFonts w:asciiTheme="majorBidi" w:eastAsia="Times New Roman" w:hAnsiTheme="majorBidi" w:cstheme="majorBidi"/>
                <w:b/>
                <w:bCs/>
                <w:lang w:val="fr-FR"/>
              </w:rPr>
              <w:t>deseuri</w:t>
            </w:r>
            <w:proofErr w:type="spellEnd"/>
            <w:proofErr w:type="gramEnd"/>
            <w:r w:rsidRPr="006238FF">
              <w:rPr>
                <w:rFonts w:asciiTheme="majorBidi" w:eastAsia="Times New Roman" w:hAnsiTheme="majorBidi" w:cstheme="majorBidi"/>
                <w:b/>
                <w:bCs/>
                <w:lang w:val="fr-FR"/>
              </w:rPr>
              <w:t xml:space="preserve"> 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b/>
                <w:bCs/>
                <w:lang w:val="fr-FR"/>
              </w:rPr>
              <w:t>voluminoase</w:t>
            </w:r>
            <w:proofErr w:type="spellEnd"/>
            <w:r w:rsidRPr="006238FF">
              <w:rPr>
                <w:rFonts w:asciiTheme="majorBidi" w:eastAsia="Times New Roman" w:hAnsiTheme="majorBidi" w:cstheme="majorBidi"/>
                <w:b/>
                <w:bCs/>
                <w:lang w:val="fr-FR"/>
              </w:rPr>
              <w:t xml:space="preserve"> (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b/>
                <w:bCs/>
                <w:lang w:val="fr-FR"/>
              </w:rPr>
              <w:t>din</w:t>
            </w:r>
            <w:proofErr w:type="spellEnd"/>
            <w:r w:rsidRPr="006238FF">
              <w:rPr>
                <w:rFonts w:asciiTheme="majorBidi" w:eastAsia="Times New Roman" w:hAnsiTheme="majorBidi" w:cstheme="majorBidi"/>
                <w:b/>
                <w:bCs/>
                <w:lang w:val="fr-FR"/>
              </w:rPr>
              <w:t xml:space="preserve"> 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b/>
                <w:bCs/>
                <w:lang w:val="fr-FR"/>
              </w:rPr>
              <w:t>menajere</w:t>
            </w:r>
            <w:proofErr w:type="spellEnd"/>
            <w:r w:rsidRPr="006238FF">
              <w:rPr>
                <w:rFonts w:asciiTheme="majorBidi" w:eastAsia="Times New Roman" w:hAnsiTheme="majorBidi" w:cstheme="majorBidi"/>
                <w:b/>
                <w:bCs/>
                <w:lang w:val="fr-FR"/>
              </w:rPr>
              <w:t xml:space="preserve"> si 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b/>
                <w:bCs/>
                <w:lang w:val="fr-FR"/>
              </w:rPr>
              <w:t>similare</w:t>
            </w:r>
            <w:proofErr w:type="spellEnd"/>
            <w:r w:rsidRPr="006238FF">
              <w:rPr>
                <w:rFonts w:asciiTheme="majorBidi" w:eastAsia="Times New Roman" w:hAnsiTheme="majorBidi" w:cstheme="majorBidi"/>
                <w:b/>
                <w:bCs/>
                <w:lang w:val="fr-FR"/>
              </w:rPr>
              <w:t>)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C0341E0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183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4032211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183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73EAB09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182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A344F56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181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3D472A1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181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83E62E7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180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C651EA6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179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E557AFB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179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05BBD42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178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A787127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177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999DFC1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177</w:t>
            </w:r>
          </w:p>
        </w:tc>
      </w:tr>
      <w:tr w:rsidR="006238FF" w:rsidRPr="006238FF" w14:paraId="6CBB489A" w14:textId="77777777" w:rsidTr="006238FF">
        <w:trPr>
          <w:trHeight w:val="228"/>
        </w:trPr>
        <w:tc>
          <w:tcPr>
            <w:tcW w:w="3380" w:type="dxa"/>
            <w:shd w:val="clear" w:color="auto" w:fill="auto"/>
            <w:noWrap/>
            <w:vAlign w:val="bottom"/>
            <w:hideMark/>
          </w:tcPr>
          <w:p w14:paraId="4C40C1AA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urban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B526F3F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57E52F1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144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A40A5F8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143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D2BDA56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143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663D468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143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ED87858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142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18D8449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142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D18C6D3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142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A90727C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141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284ACC1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141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6E43A50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141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C9DCC82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140</w:t>
            </w:r>
          </w:p>
        </w:tc>
      </w:tr>
      <w:tr w:rsidR="006238FF" w:rsidRPr="006238FF" w14:paraId="7DFC5986" w14:textId="77777777" w:rsidTr="006238FF">
        <w:trPr>
          <w:trHeight w:val="228"/>
        </w:trPr>
        <w:tc>
          <w:tcPr>
            <w:tcW w:w="3380" w:type="dxa"/>
            <w:shd w:val="clear" w:color="auto" w:fill="auto"/>
            <w:noWrap/>
            <w:vAlign w:val="bottom"/>
            <w:hideMark/>
          </w:tcPr>
          <w:p w14:paraId="67DD30AE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rural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BA1836A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75D9CBF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D531E2F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8B9BFE7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903B7B0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EAAD2AB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A60F45C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48B7291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4B71C57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FC6EC3B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D6156DF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A4E6EC6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36</w:t>
            </w:r>
          </w:p>
        </w:tc>
      </w:tr>
    </w:tbl>
    <w:p w14:paraId="0B490A16" w14:textId="0C14A7C4" w:rsidR="002D09B0" w:rsidRPr="006238FF" w:rsidRDefault="002D09B0">
      <w:pPr>
        <w:rPr>
          <w:rFonts w:asciiTheme="majorBidi" w:hAnsiTheme="majorBidi" w:cstheme="majorBidi"/>
          <w:lang w:val="fr-FR"/>
        </w:rPr>
      </w:pPr>
    </w:p>
    <w:p w14:paraId="0F74BF68" w14:textId="0CDFAAE9" w:rsidR="002D09B0" w:rsidRPr="006238FF" w:rsidRDefault="002D09B0">
      <w:pPr>
        <w:rPr>
          <w:rFonts w:asciiTheme="majorBidi" w:hAnsiTheme="majorBidi" w:cstheme="majorBidi"/>
          <w:lang w:val="fr-FR"/>
        </w:rPr>
      </w:pPr>
    </w:p>
    <w:p w14:paraId="7BAC73F9" w14:textId="21EA14AA" w:rsidR="002D09B0" w:rsidRPr="006238FF" w:rsidRDefault="002D09B0">
      <w:pPr>
        <w:rPr>
          <w:rFonts w:asciiTheme="majorBidi" w:hAnsiTheme="majorBidi" w:cstheme="majorBidi"/>
          <w:lang w:val="fr-FR"/>
        </w:rPr>
      </w:pPr>
    </w:p>
    <w:p w14:paraId="2C278551" w14:textId="033239D0" w:rsidR="002D09B0" w:rsidRPr="006238FF" w:rsidRDefault="002D09B0">
      <w:pPr>
        <w:rPr>
          <w:rFonts w:asciiTheme="majorBidi" w:hAnsiTheme="majorBidi" w:cstheme="majorBidi"/>
          <w:lang w:val="fr-FR"/>
        </w:rPr>
      </w:pPr>
    </w:p>
    <w:p w14:paraId="38E09BAF" w14:textId="1BC1481E" w:rsidR="002D09B0" w:rsidRPr="006238FF" w:rsidRDefault="002D09B0">
      <w:pPr>
        <w:rPr>
          <w:rFonts w:asciiTheme="majorBidi" w:hAnsiTheme="majorBidi" w:cstheme="majorBidi"/>
          <w:lang w:val="fr-FR"/>
        </w:rPr>
      </w:pPr>
    </w:p>
    <w:p w14:paraId="3FE1B4B8" w14:textId="457E731C" w:rsidR="008316DD" w:rsidRPr="006238FF" w:rsidRDefault="008316DD">
      <w:pPr>
        <w:rPr>
          <w:rFonts w:asciiTheme="majorBidi" w:hAnsiTheme="majorBidi" w:cstheme="majorBidi"/>
          <w:b/>
        </w:rPr>
      </w:pPr>
      <w:r w:rsidRPr="006238FF">
        <w:rPr>
          <w:rFonts w:asciiTheme="majorBidi" w:hAnsiTheme="majorBidi" w:cstheme="majorBidi"/>
          <w:b/>
        </w:rPr>
        <w:lastRenderedPageBreak/>
        <w:t xml:space="preserve">Zona 3 de </w:t>
      </w:r>
      <w:proofErr w:type="spellStart"/>
      <w:r w:rsidRPr="006238FF">
        <w:rPr>
          <w:rFonts w:asciiTheme="majorBidi" w:hAnsiTheme="majorBidi" w:cstheme="majorBidi"/>
          <w:b/>
        </w:rPr>
        <w:t>colectare</w:t>
      </w:r>
      <w:proofErr w:type="spellEnd"/>
      <w:r w:rsidRPr="006238FF">
        <w:rPr>
          <w:rFonts w:asciiTheme="majorBidi" w:hAnsiTheme="majorBidi" w:cstheme="majorBidi"/>
          <w:b/>
        </w:rPr>
        <w:t xml:space="preserve"> Mihai </w:t>
      </w:r>
      <w:proofErr w:type="spellStart"/>
      <w:r w:rsidRPr="006238FF">
        <w:rPr>
          <w:rFonts w:asciiTheme="majorBidi" w:hAnsiTheme="majorBidi" w:cstheme="majorBidi"/>
          <w:b/>
        </w:rPr>
        <w:t>Viteazu</w:t>
      </w:r>
      <w:proofErr w:type="spellEnd"/>
    </w:p>
    <w:tbl>
      <w:tblPr>
        <w:tblW w:w="3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935"/>
        <w:gridCol w:w="902"/>
        <w:gridCol w:w="1080"/>
        <w:gridCol w:w="1172"/>
        <w:gridCol w:w="994"/>
        <w:gridCol w:w="1080"/>
        <w:gridCol w:w="991"/>
        <w:gridCol w:w="1077"/>
        <w:gridCol w:w="1080"/>
        <w:gridCol w:w="895"/>
        <w:gridCol w:w="1159"/>
      </w:tblGrid>
      <w:tr w:rsidR="00503A9A" w:rsidRPr="006238FF" w14:paraId="5E9014ED" w14:textId="77777777" w:rsidTr="00503A9A">
        <w:trPr>
          <w:trHeight w:val="228"/>
        </w:trPr>
        <w:tc>
          <w:tcPr>
            <w:tcW w:w="1559" w:type="pct"/>
          </w:tcPr>
          <w:p w14:paraId="20C5935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6B2EE3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2018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296A6E62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2019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73195F5E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2020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2F6C9B13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2021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7486008A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53CFA9C3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2023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14:paraId="60B092F3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14:paraId="710270CE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05AE8AB2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2026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140B8BE2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2027</w:t>
            </w: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14:paraId="1A021FF1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2028</w:t>
            </w:r>
          </w:p>
        </w:tc>
      </w:tr>
      <w:tr w:rsidR="00503A9A" w:rsidRPr="006238FF" w14:paraId="3BC69FCC" w14:textId="77777777" w:rsidTr="00503A9A">
        <w:trPr>
          <w:trHeight w:val="228"/>
        </w:trPr>
        <w:tc>
          <w:tcPr>
            <w:tcW w:w="1559" w:type="pct"/>
            <w:shd w:val="clear" w:color="auto" w:fill="auto"/>
            <w:vAlign w:val="bottom"/>
          </w:tcPr>
          <w:p w14:paraId="587FA0A9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DESEURI MUNICIPALE COLECTATE TOTAL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43680F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30,062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3BFBDA2C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30,026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47ED91D7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29,828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0000C65E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29,633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38C6AEC9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29,435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392C160F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29,242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14:paraId="6B57182F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29,047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14:paraId="0747C202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28,856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66EA6ED0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28,669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4AAA0238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28,482</w:t>
            </w: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14:paraId="77240451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28,292</w:t>
            </w:r>
          </w:p>
        </w:tc>
      </w:tr>
      <w:tr w:rsidR="00503A9A" w:rsidRPr="006238FF" w14:paraId="5398D6DB" w14:textId="77777777" w:rsidTr="00503A9A">
        <w:trPr>
          <w:trHeight w:val="240"/>
        </w:trPr>
        <w:tc>
          <w:tcPr>
            <w:tcW w:w="1559" w:type="pct"/>
            <w:shd w:val="clear" w:color="auto" w:fill="auto"/>
            <w:vAlign w:val="bottom"/>
          </w:tcPr>
          <w:p w14:paraId="4DED1F10" w14:textId="77777777" w:rsidR="00503A9A" w:rsidRPr="006238FF" w:rsidRDefault="00503A9A" w:rsidP="00503A9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color w:val="FF0000"/>
              </w:rPr>
              <w:t>URBAN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14:paraId="1CCD8D5E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</w:p>
        </w:tc>
        <w:tc>
          <w:tcPr>
            <w:tcW w:w="273" w:type="pct"/>
            <w:shd w:val="clear" w:color="auto" w:fill="auto"/>
            <w:noWrap/>
            <w:vAlign w:val="bottom"/>
          </w:tcPr>
          <w:p w14:paraId="14B51FD9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0393935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4F890DDB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57E577CE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1931ED3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</w:tcPr>
          <w:p w14:paraId="2B66D0A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</w:tcPr>
          <w:p w14:paraId="225F061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327A348B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153E803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</w:p>
        </w:tc>
        <w:tc>
          <w:tcPr>
            <w:tcW w:w="353" w:type="pct"/>
            <w:shd w:val="clear" w:color="auto" w:fill="auto"/>
            <w:noWrap/>
            <w:vAlign w:val="bottom"/>
          </w:tcPr>
          <w:p w14:paraId="19C91E3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</w:p>
        </w:tc>
      </w:tr>
      <w:tr w:rsidR="00503A9A" w:rsidRPr="006238FF" w14:paraId="7735BEE1" w14:textId="77777777" w:rsidTr="00503A9A">
        <w:trPr>
          <w:trHeight w:val="240"/>
        </w:trPr>
        <w:tc>
          <w:tcPr>
            <w:tcW w:w="1559" w:type="pct"/>
            <w:shd w:val="clear" w:color="auto" w:fill="auto"/>
            <w:vAlign w:val="bottom"/>
          </w:tcPr>
          <w:p w14:paraId="29777636" w14:textId="77777777" w:rsidR="00503A9A" w:rsidRPr="006238FF" w:rsidRDefault="00503A9A" w:rsidP="00503A9A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POPULATIE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14:paraId="66FEC99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16,166</w:t>
            </w:r>
          </w:p>
        </w:tc>
        <w:tc>
          <w:tcPr>
            <w:tcW w:w="273" w:type="pct"/>
            <w:shd w:val="clear" w:color="auto" w:fill="auto"/>
            <w:noWrap/>
            <w:vAlign w:val="bottom"/>
          </w:tcPr>
          <w:p w14:paraId="5789574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16,024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4AE58D4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15,900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6369411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15,778</w:t>
            </w: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57F2216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15,656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7EF98D9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15,536</w:t>
            </w:r>
          </w:p>
        </w:tc>
        <w:tc>
          <w:tcPr>
            <w:tcW w:w="300" w:type="pct"/>
            <w:shd w:val="clear" w:color="auto" w:fill="auto"/>
            <w:noWrap/>
            <w:vAlign w:val="bottom"/>
          </w:tcPr>
          <w:p w14:paraId="46BACEA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15,416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14:paraId="07959D1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15,297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11B7D0A6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15,180</w:t>
            </w: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53CC359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15,063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14:paraId="5C31A28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14,947</w:t>
            </w:r>
          </w:p>
        </w:tc>
      </w:tr>
      <w:tr w:rsidR="00503A9A" w:rsidRPr="006238FF" w14:paraId="43C2EE00" w14:textId="77777777" w:rsidTr="00503A9A">
        <w:trPr>
          <w:trHeight w:val="228"/>
        </w:trPr>
        <w:tc>
          <w:tcPr>
            <w:tcW w:w="1559" w:type="pct"/>
            <w:shd w:val="clear" w:color="auto" w:fill="auto"/>
            <w:vAlign w:val="bottom"/>
          </w:tcPr>
          <w:p w14:paraId="63E8BEC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</w:tcPr>
          <w:p w14:paraId="72EB36F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73" w:type="pct"/>
            <w:shd w:val="clear" w:color="auto" w:fill="auto"/>
            <w:noWrap/>
            <w:vAlign w:val="bottom"/>
          </w:tcPr>
          <w:p w14:paraId="44A7E8A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78947F7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73EAF8A8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18522BC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23658C8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</w:tcPr>
          <w:p w14:paraId="09CC7208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</w:tcPr>
          <w:p w14:paraId="033F5ABA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30883F6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75F618BB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53" w:type="pct"/>
            <w:shd w:val="clear" w:color="auto" w:fill="auto"/>
            <w:noWrap/>
            <w:vAlign w:val="bottom"/>
          </w:tcPr>
          <w:p w14:paraId="7D1FB07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</w:p>
        </w:tc>
      </w:tr>
      <w:tr w:rsidR="00503A9A" w:rsidRPr="006238FF" w14:paraId="3F7F34E4" w14:textId="77777777" w:rsidTr="00503A9A">
        <w:trPr>
          <w:trHeight w:val="228"/>
        </w:trPr>
        <w:tc>
          <w:tcPr>
            <w:tcW w:w="1559" w:type="pct"/>
            <w:shd w:val="clear" w:color="000000" w:fill="00FF00"/>
            <w:vAlign w:val="bottom"/>
          </w:tcPr>
          <w:p w14:paraId="2831453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Colectare</w:t>
            </w:r>
            <w:proofErr w:type="spellEnd"/>
            <w:r w:rsidRPr="006238FF">
              <w:rPr>
                <w:rFonts w:asciiTheme="majorBidi" w:eastAsia="Times New Roman" w:hAnsiTheme="majorBidi" w:cstheme="majorBidi"/>
              </w:rPr>
              <w:t xml:space="preserve"> BIO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14:paraId="05388F2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vAlign w:val="bottom"/>
          </w:tcPr>
          <w:p w14:paraId="65D83B3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3364460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28DE87D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7C0DA65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32B2EE4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</w:tcPr>
          <w:p w14:paraId="156D280A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14:paraId="17A5CB39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4E71F70A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051F105B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14:paraId="13C31EB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</w:tr>
      <w:tr w:rsidR="00503A9A" w:rsidRPr="006238FF" w14:paraId="40D35786" w14:textId="77777777" w:rsidTr="00503A9A">
        <w:trPr>
          <w:trHeight w:val="228"/>
        </w:trPr>
        <w:tc>
          <w:tcPr>
            <w:tcW w:w="1559" w:type="pct"/>
            <w:shd w:val="clear" w:color="000000" w:fill="CC99FF"/>
            <w:vAlign w:val="bottom"/>
          </w:tcPr>
          <w:p w14:paraId="0E1CEED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 xml:space="preserve">Container </w:t>
            </w: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Sticla</w:t>
            </w:r>
            <w:proofErr w:type="spellEnd"/>
          </w:p>
        </w:tc>
        <w:tc>
          <w:tcPr>
            <w:tcW w:w="283" w:type="pct"/>
            <w:shd w:val="clear" w:color="auto" w:fill="auto"/>
            <w:noWrap/>
            <w:vAlign w:val="bottom"/>
          </w:tcPr>
          <w:p w14:paraId="07026F3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693</w:t>
            </w:r>
          </w:p>
        </w:tc>
        <w:tc>
          <w:tcPr>
            <w:tcW w:w="273" w:type="pct"/>
            <w:shd w:val="clear" w:color="auto" w:fill="auto"/>
            <w:noWrap/>
            <w:vAlign w:val="bottom"/>
          </w:tcPr>
          <w:p w14:paraId="0370652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686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09E60F9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668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59F00B8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663</w:t>
            </w: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68F85DA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658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1B2D3D9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639</w:t>
            </w:r>
          </w:p>
        </w:tc>
        <w:tc>
          <w:tcPr>
            <w:tcW w:w="300" w:type="pct"/>
            <w:shd w:val="clear" w:color="auto" w:fill="auto"/>
            <w:noWrap/>
            <w:vAlign w:val="bottom"/>
          </w:tcPr>
          <w:p w14:paraId="31A16C2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625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14:paraId="18BDFB6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604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4B61F728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590</w:t>
            </w: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08538C7B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569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14:paraId="08410116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565</w:t>
            </w:r>
          </w:p>
        </w:tc>
      </w:tr>
      <w:tr w:rsidR="00503A9A" w:rsidRPr="006238FF" w14:paraId="4FC5B640" w14:textId="77777777" w:rsidTr="00503A9A">
        <w:trPr>
          <w:trHeight w:val="228"/>
        </w:trPr>
        <w:tc>
          <w:tcPr>
            <w:tcW w:w="1559" w:type="pct"/>
            <w:shd w:val="clear" w:color="000000" w:fill="CC99FF"/>
            <w:vAlign w:val="bottom"/>
          </w:tcPr>
          <w:p w14:paraId="06D181CE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 xml:space="preserve">Container </w:t>
            </w: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Hartie</w:t>
            </w:r>
            <w:proofErr w:type="spellEnd"/>
            <w:r w:rsidRPr="006238FF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si</w:t>
            </w:r>
            <w:proofErr w:type="spellEnd"/>
            <w:r w:rsidRPr="006238FF">
              <w:rPr>
                <w:rFonts w:asciiTheme="majorBidi" w:eastAsia="Times New Roman" w:hAnsiTheme="majorBidi" w:cstheme="majorBidi"/>
              </w:rPr>
              <w:t xml:space="preserve"> Carton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14:paraId="2E6D724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1,995</w:t>
            </w:r>
          </w:p>
        </w:tc>
        <w:tc>
          <w:tcPr>
            <w:tcW w:w="273" w:type="pct"/>
            <w:shd w:val="clear" w:color="auto" w:fill="auto"/>
            <w:noWrap/>
            <w:vAlign w:val="bottom"/>
          </w:tcPr>
          <w:p w14:paraId="37C71C9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1,977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6C9F8E4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1,978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40237046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1,996</w:t>
            </w: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2A9705C6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2,013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7EC5365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2,030</w:t>
            </w:r>
          </w:p>
        </w:tc>
        <w:tc>
          <w:tcPr>
            <w:tcW w:w="300" w:type="pct"/>
            <w:shd w:val="clear" w:color="auto" w:fill="auto"/>
            <w:noWrap/>
            <w:vAlign w:val="bottom"/>
          </w:tcPr>
          <w:p w14:paraId="6EC1ED3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2,046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14:paraId="20B703F8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2,062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28200D99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2,093</w:t>
            </w: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70B66B8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2,109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14:paraId="214784FE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2,092</w:t>
            </w:r>
          </w:p>
        </w:tc>
      </w:tr>
      <w:tr w:rsidR="00503A9A" w:rsidRPr="006238FF" w14:paraId="13FF3682" w14:textId="77777777" w:rsidTr="00503A9A">
        <w:trPr>
          <w:trHeight w:val="228"/>
        </w:trPr>
        <w:tc>
          <w:tcPr>
            <w:tcW w:w="1559" w:type="pct"/>
            <w:shd w:val="clear" w:color="000000" w:fill="CC99FF"/>
            <w:vAlign w:val="bottom"/>
          </w:tcPr>
          <w:p w14:paraId="6EED950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fr-FR"/>
              </w:rPr>
            </w:pPr>
            <w:r w:rsidRPr="006238FF">
              <w:rPr>
                <w:rFonts w:asciiTheme="majorBidi" w:eastAsia="Times New Roman" w:hAnsiTheme="majorBidi" w:cstheme="majorBidi"/>
                <w:lang w:val="fr-FR"/>
              </w:rPr>
              <w:t>Container/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lang w:val="fr-FR"/>
              </w:rPr>
              <w:t>Pubele</w:t>
            </w:r>
            <w:proofErr w:type="spellEnd"/>
            <w:r w:rsidRPr="006238FF">
              <w:rPr>
                <w:rFonts w:asciiTheme="majorBidi" w:eastAsia="Times New Roman" w:hAnsiTheme="majorBidi" w:cstheme="majorBidi"/>
                <w:lang w:val="fr-FR"/>
              </w:rPr>
              <w:t xml:space="preserve"> 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lang w:val="fr-FR"/>
              </w:rPr>
              <w:t>metal</w:t>
            </w:r>
            <w:proofErr w:type="spellEnd"/>
            <w:r w:rsidRPr="006238FF">
              <w:rPr>
                <w:rFonts w:asciiTheme="majorBidi" w:eastAsia="Times New Roman" w:hAnsiTheme="majorBidi" w:cstheme="majorBidi"/>
                <w:lang w:val="fr-FR"/>
              </w:rPr>
              <w:t xml:space="preserve"> si plastic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14:paraId="2B7A4CD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1,955</w:t>
            </w:r>
          </w:p>
        </w:tc>
        <w:tc>
          <w:tcPr>
            <w:tcW w:w="273" w:type="pct"/>
            <w:shd w:val="clear" w:color="auto" w:fill="auto"/>
            <w:noWrap/>
            <w:vAlign w:val="bottom"/>
          </w:tcPr>
          <w:p w14:paraId="0DE18E6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1,938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211F9EF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1,776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5521418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1,763</w:t>
            </w: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77DB471B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1,762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3243D51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1,749</w:t>
            </w:r>
          </w:p>
        </w:tc>
        <w:tc>
          <w:tcPr>
            <w:tcW w:w="300" w:type="pct"/>
            <w:shd w:val="clear" w:color="auto" w:fill="auto"/>
            <w:noWrap/>
            <w:vAlign w:val="bottom"/>
          </w:tcPr>
          <w:p w14:paraId="6F51A33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1,735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14:paraId="29EEB3F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1,722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457A0B4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1,709</w:t>
            </w: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760F7DC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1,708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14:paraId="4B58429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1,695</w:t>
            </w:r>
          </w:p>
        </w:tc>
      </w:tr>
      <w:tr w:rsidR="00503A9A" w:rsidRPr="006238FF" w14:paraId="08E4FBA5" w14:textId="77777777" w:rsidTr="00503A9A">
        <w:trPr>
          <w:trHeight w:val="228"/>
        </w:trPr>
        <w:tc>
          <w:tcPr>
            <w:tcW w:w="1559" w:type="pct"/>
            <w:shd w:val="clear" w:color="000000" w:fill="CC99FF"/>
            <w:vAlign w:val="bottom"/>
          </w:tcPr>
          <w:p w14:paraId="40DACDA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Container/</w:t>
            </w: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Pubele</w:t>
            </w:r>
            <w:proofErr w:type="spellEnd"/>
            <w:r w:rsidRPr="006238FF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resturi</w:t>
            </w:r>
            <w:proofErr w:type="spellEnd"/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11456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11,523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229F8AC8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11,422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5D9BEDC0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11,478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41FCC973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11,356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9C90D6F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11,223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511507D5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11,118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14:paraId="2EDA4C2C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11,010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14:paraId="07A90D01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10,909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7B648ABE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10,788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5B2BA1BE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10,677</w:t>
            </w: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14:paraId="33E8E6A4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10,594</w:t>
            </w:r>
          </w:p>
        </w:tc>
      </w:tr>
      <w:tr w:rsidR="00503A9A" w:rsidRPr="006238FF" w14:paraId="217F6C92" w14:textId="77777777" w:rsidTr="00503A9A">
        <w:trPr>
          <w:trHeight w:val="228"/>
        </w:trPr>
        <w:tc>
          <w:tcPr>
            <w:tcW w:w="1559" w:type="pct"/>
            <w:shd w:val="clear" w:color="000000" w:fill="CC99FF"/>
            <w:vAlign w:val="bottom"/>
          </w:tcPr>
          <w:p w14:paraId="5396A927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E4308E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2E27AD4D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43302429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28E813C9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A4BC628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77FDD8F3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14:paraId="6078DC1C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14:paraId="17A10580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175CC57C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5D10F28C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14:paraId="6E35D027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503A9A" w:rsidRPr="006238FF" w14:paraId="11D99542" w14:textId="77777777" w:rsidTr="00503A9A">
        <w:trPr>
          <w:trHeight w:val="240"/>
        </w:trPr>
        <w:tc>
          <w:tcPr>
            <w:tcW w:w="1559" w:type="pct"/>
            <w:shd w:val="clear" w:color="auto" w:fill="auto"/>
            <w:vAlign w:val="bottom"/>
          </w:tcPr>
          <w:p w14:paraId="3074CF04" w14:textId="77777777" w:rsidR="00503A9A" w:rsidRPr="006238FF" w:rsidRDefault="00503A9A" w:rsidP="00503A9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RURAL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14:paraId="0C36AC3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</w:p>
        </w:tc>
        <w:tc>
          <w:tcPr>
            <w:tcW w:w="273" w:type="pct"/>
            <w:shd w:val="clear" w:color="auto" w:fill="auto"/>
            <w:noWrap/>
            <w:vAlign w:val="bottom"/>
          </w:tcPr>
          <w:p w14:paraId="287972B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56322A1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5D86D31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185CB51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379BA20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</w:tcPr>
          <w:p w14:paraId="68A481C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</w:tcPr>
          <w:p w14:paraId="0A13537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22768B9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38D728DB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</w:p>
        </w:tc>
        <w:tc>
          <w:tcPr>
            <w:tcW w:w="353" w:type="pct"/>
            <w:shd w:val="clear" w:color="auto" w:fill="auto"/>
            <w:noWrap/>
            <w:vAlign w:val="bottom"/>
          </w:tcPr>
          <w:p w14:paraId="31472816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</w:p>
        </w:tc>
      </w:tr>
      <w:tr w:rsidR="00503A9A" w:rsidRPr="006238FF" w14:paraId="5832D974" w14:textId="77777777" w:rsidTr="00503A9A">
        <w:trPr>
          <w:trHeight w:val="228"/>
        </w:trPr>
        <w:tc>
          <w:tcPr>
            <w:tcW w:w="1559" w:type="pct"/>
            <w:shd w:val="clear" w:color="auto" w:fill="auto"/>
            <w:vAlign w:val="bottom"/>
          </w:tcPr>
          <w:p w14:paraId="633FC078" w14:textId="77777777" w:rsidR="00503A9A" w:rsidRPr="006238FF" w:rsidRDefault="00503A9A" w:rsidP="00503A9A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POPULATIE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14:paraId="1FC79DFA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4,337</w:t>
            </w:r>
          </w:p>
        </w:tc>
        <w:tc>
          <w:tcPr>
            <w:tcW w:w="273" w:type="pct"/>
            <w:shd w:val="clear" w:color="auto" w:fill="auto"/>
            <w:noWrap/>
            <w:vAlign w:val="bottom"/>
          </w:tcPr>
          <w:p w14:paraId="4804464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4,302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6707FB8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4,274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384A95E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4,247</w:t>
            </w: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2064DF6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4,215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58DA9C19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4,189</w:t>
            </w:r>
          </w:p>
        </w:tc>
        <w:tc>
          <w:tcPr>
            <w:tcW w:w="300" w:type="pct"/>
            <w:shd w:val="clear" w:color="auto" w:fill="auto"/>
            <w:noWrap/>
            <w:vAlign w:val="bottom"/>
          </w:tcPr>
          <w:p w14:paraId="55A361B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4,158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14:paraId="77E7B1BE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4,131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0E9ABC3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4,106</w:t>
            </w: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6132422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4,079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14:paraId="602074E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4,049</w:t>
            </w:r>
          </w:p>
        </w:tc>
      </w:tr>
      <w:tr w:rsidR="00503A9A" w:rsidRPr="006238FF" w14:paraId="5ED8B7C0" w14:textId="77777777" w:rsidTr="00503A9A">
        <w:trPr>
          <w:trHeight w:val="228"/>
        </w:trPr>
        <w:tc>
          <w:tcPr>
            <w:tcW w:w="1559" w:type="pct"/>
            <w:shd w:val="clear" w:color="000000" w:fill="00FF00"/>
            <w:vAlign w:val="bottom"/>
          </w:tcPr>
          <w:p w14:paraId="31CD0EC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Colectare</w:t>
            </w:r>
            <w:proofErr w:type="spellEnd"/>
            <w:r w:rsidRPr="006238FF">
              <w:rPr>
                <w:rFonts w:asciiTheme="majorBidi" w:eastAsia="Times New Roman" w:hAnsiTheme="majorBidi" w:cstheme="majorBidi"/>
              </w:rPr>
              <w:t xml:space="preserve"> BIO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14:paraId="22BDE29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vAlign w:val="bottom"/>
          </w:tcPr>
          <w:p w14:paraId="69AB321E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67AE929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2F3BC2EB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22B16D1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0BB2DC48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00" w:type="pct"/>
            <w:shd w:val="clear" w:color="auto" w:fill="auto"/>
            <w:noWrap/>
            <w:vAlign w:val="bottom"/>
          </w:tcPr>
          <w:p w14:paraId="67B97039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14:paraId="5013322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0B777D7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02146D9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14:paraId="64BDC26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</w:tr>
      <w:tr w:rsidR="00503A9A" w:rsidRPr="006238FF" w14:paraId="1BAFFC2C" w14:textId="77777777" w:rsidTr="00503A9A">
        <w:trPr>
          <w:trHeight w:val="228"/>
        </w:trPr>
        <w:tc>
          <w:tcPr>
            <w:tcW w:w="1559" w:type="pct"/>
            <w:shd w:val="clear" w:color="000000" w:fill="CC99FF"/>
            <w:vAlign w:val="bottom"/>
          </w:tcPr>
          <w:p w14:paraId="3B0E1DA9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 xml:space="preserve">Container </w:t>
            </w: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Sticla</w:t>
            </w:r>
            <w:proofErr w:type="spellEnd"/>
          </w:p>
        </w:tc>
        <w:tc>
          <w:tcPr>
            <w:tcW w:w="283" w:type="pct"/>
            <w:shd w:val="clear" w:color="auto" w:fill="auto"/>
            <w:noWrap/>
            <w:vAlign w:val="bottom"/>
          </w:tcPr>
          <w:p w14:paraId="2794BF3A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150</w:t>
            </w:r>
          </w:p>
        </w:tc>
        <w:tc>
          <w:tcPr>
            <w:tcW w:w="273" w:type="pct"/>
            <w:shd w:val="clear" w:color="auto" w:fill="auto"/>
            <w:noWrap/>
            <w:vAlign w:val="bottom"/>
          </w:tcPr>
          <w:p w14:paraId="1078DDF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149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07E790DE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145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59AD431A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144</w:t>
            </w: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66F42DF6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143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4094175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139</w:t>
            </w:r>
          </w:p>
        </w:tc>
        <w:tc>
          <w:tcPr>
            <w:tcW w:w="300" w:type="pct"/>
            <w:shd w:val="clear" w:color="auto" w:fill="auto"/>
            <w:noWrap/>
            <w:vAlign w:val="bottom"/>
          </w:tcPr>
          <w:p w14:paraId="0C4FA6A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136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14:paraId="66B8B319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131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56BBB7E6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128</w:t>
            </w: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7A8AC90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124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14:paraId="394EB62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123</w:t>
            </w:r>
          </w:p>
        </w:tc>
      </w:tr>
      <w:tr w:rsidR="00503A9A" w:rsidRPr="006238FF" w14:paraId="263AD6EB" w14:textId="77777777" w:rsidTr="00503A9A">
        <w:trPr>
          <w:trHeight w:val="228"/>
        </w:trPr>
        <w:tc>
          <w:tcPr>
            <w:tcW w:w="1559" w:type="pct"/>
            <w:shd w:val="clear" w:color="000000" w:fill="CC99FF"/>
            <w:vAlign w:val="bottom"/>
          </w:tcPr>
          <w:p w14:paraId="4969E85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 xml:space="preserve">Container </w:t>
            </w: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Hartie</w:t>
            </w:r>
            <w:proofErr w:type="spellEnd"/>
            <w:r w:rsidRPr="006238FF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si</w:t>
            </w:r>
            <w:proofErr w:type="spellEnd"/>
            <w:r w:rsidRPr="006238FF">
              <w:rPr>
                <w:rFonts w:asciiTheme="majorBidi" w:eastAsia="Times New Roman" w:hAnsiTheme="majorBidi" w:cstheme="majorBidi"/>
              </w:rPr>
              <w:t xml:space="preserve"> Carton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14:paraId="7F025E7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490</w:t>
            </w:r>
          </w:p>
        </w:tc>
        <w:tc>
          <w:tcPr>
            <w:tcW w:w="273" w:type="pct"/>
            <w:shd w:val="clear" w:color="auto" w:fill="auto"/>
            <w:noWrap/>
            <w:vAlign w:val="bottom"/>
          </w:tcPr>
          <w:p w14:paraId="18EDE7E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486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79E71EA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487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3290B9C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491</w:t>
            </w: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7534B72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496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026235A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500</w:t>
            </w:r>
          </w:p>
        </w:tc>
        <w:tc>
          <w:tcPr>
            <w:tcW w:w="300" w:type="pct"/>
            <w:shd w:val="clear" w:color="auto" w:fill="auto"/>
            <w:noWrap/>
            <w:vAlign w:val="bottom"/>
          </w:tcPr>
          <w:p w14:paraId="0CB1C27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504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14:paraId="1A7DB41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508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63736A1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516</w:t>
            </w: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5DB9830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520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14:paraId="30E3979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516</w:t>
            </w:r>
          </w:p>
        </w:tc>
      </w:tr>
      <w:tr w:rsidR="00503A9A" w:rsidRPr="006238FF" w14:paraId="33F084EA" w14:textId="77777777" w:rsidTr="00503A9A">
        <w:trPr>
          <w:trHeight w:val="228"/>
        </w:trPr>
        <w:tc>
          <w:tcPr>
            <w:tcW w:w="1559" w:type="pct"/>
            <w:shd w:val="clear" w:color="000000" w:fill="CC99FF"/>
            <w:vAlign w:val="bottom"/>
          </w:tcPr>
          <w:p w14:paraId="3A53BA28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fr-FR"/>
              </w:rPr>
            </w:pPr>
            <w:r w:rsidRPr="006238FF">
              <w:rPr>
                <w:rFonts w:asciiTheme="majorBidi" w:eastAsia="Times New Roman" w:hAnsiTheme="majorBidi" w:cstheme="majorBidi"/>
                <w:lang w:val="fr-FR"/>
              </w:rPr>
              <w:t>Container/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lang w:val="fr-FR"/>
              </w:rPr>
              <w:t>Pubele</w:t>
            </w:r>
            <w:proofErr w:type="spellEnd"/>
            <w:r w:rsidRPr="006238FF">
              <w:rPr>
                <w:rFonts w:asciiTheme="majorBidi" w:eastAsia="Times New Roman" w:hAnsiTheme="majorBidi" w:cstheme="majorBidi"/>
                <w:lang w:val="fr-FR"/>
              </w:rPr>
              <w:t xml:space="preserve"> 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lang w:val="fr-FR"/>
              </w:rPr>
              <w:t>metal</w:t>
            </w:r>
            <w:proofErr w:type="spellEnd"/>
            <w:r w:rsidRPr="006238FF">
              <w:rPr>
                <w:rFonts w:asciiTheme="majorBidi" w:eastAsia="Times New Roman" w:hAnsiTheme="majorBidi" w:cstheme="majorBidi"/>
                <w:lang w:val="fr-FR"/>
              </w:rPr>
              <w:t xml:space="preserve"> si plastic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14:paraId="391960A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593</w:t>
            </w:r>
          </w:p>
        </w:tc>
        <w:tc>
          <w:tcPr>
            <w:tcW w:w="273" w:type="pct"/>
            <w:shd w:val="clear" w:color="auto" w:fill="auto"/>
            <w:noWrap/>
            <w:vAlign w:val="bottom"/>
          </w:tcPr>
          <w:p w14:paraId="1D9CE10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588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26706EAE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540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4252CD19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536</w:t>
            </w: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7D930149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536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0BA5391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532</w:t>
            </w:r>
          </w:p>
        </w:tc>
        <w:tc>
          <w:tcPr>
            <w:tcW w:w="300" w:type="pct"/>
            <w:shd w:val="clear" w:color="auto" w:fill="auto"/>
            <w:noWrap/>
            <w:vAlign w:val="bottom"/>
          </w:tcPr>
          <w:p w14:paraId="5C8D077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528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14:paraId="2963683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524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65A1207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520</w:t>
            </w: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7166D74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520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14:paraId="115CE60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516</w:t>
            </w:r>
          </w:p>
        </w:tc>
      </w:tr>
      <w:tr w:rsidR="00503A9A" w:rsidRPr="006238FF" w14:paraId="3E1263A9" w14:textId="77777777" w:rsidTr="00503A9A">
        <w:trPr>
          <w:trHeight w:val="228"/>
        </w:trPr>
        <w:tc>
          <w:tcPr>
            <w:tcW w:w="1559" w:type="pct"/>
            <w:shd w:val="clear" w:color="000000" w:fill="CC99FF"/>
            <w:vAlign w:val="bottom"/>
          </w:tcPr>
          <w:p w14:paraId="2D27C29A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Container/</w:t>
            </w: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Pubele</w:t>
            </w:r>
            <w:proofErr w:type="spellEnd"/>
            <w:r w:rsidRPr="006238FF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resturi</w:t>
            </w:r>
            <w:proofErr w:type="spellEnd"/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9614D4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3103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54DDC979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3078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5B870165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3103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654D62BF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3076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64D2182B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3042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6AF62134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3019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14:paraId="7F64C431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2991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14:paraId="57C79930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2968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1F4CBD5A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2942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5E08E349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2915</w:t>
            </w: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14:paraId="16044D33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2894</w:t>
            </w:r>
          </w:p>
        </w:tc>
      </w:tr>
      <w:tr w:rsidR="00503A9A" w:rsidRPr="006238FF" w14:paraId="7D47EEBE" w14:textId="77777777" w:rsidTr="00503A9A">
        <w:trPr>
          <w:trHeight w:val="240"/>
        </w:trPr>
        <w:tc>
          <w:tcPr>
            <w:tcW w:w="1559" w:type="pct"/>
            <w:shd w:val="clear" w:color="000000" w:fill="CC99FF"/>
            <w:vAlign w:val="bottom"/>
          </w:tcPr>
          <w:p w14:paraId="628624D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 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14:paraId="4F3FE26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</w:p>
        </w:tc>
        <w:tc>
          <w:tcPr>
            <w:tcW w:w="273" w:type="pct"/>
            <w:shd w:val="clear" w:color="auto" w:fill="auto"/>
            <w:noWrap/>
            <w:vAlign w:val="bottom"/>
          </w:tcPr>
          <w:p w14:paraId="60DE9B1B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56F1526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02F2C2A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3621A7CE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442F5358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</w:tcPr>
          <w:p w14:paraId="669D28B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</w:tcPr>
          <w:p w14:paraId="362FD4D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6405063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2FCC11B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</w:p>
        </w:tc>
        <w:tc>
          <w:tcPr>
            <w:tcW w:w="353" w:type="pct"/>
            <w:shd w:val="clear" w:color="auto" w:fill="auto"/>
            <w:noWrap/>
            <w:vAlign w:val="bottom"/>
          </w:tcPr>
          <w:p w14:paraId="42D194D8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</w:p>
        </w:tc>
      </w:tr>
      <w:tr w:rsidR="00503A9A" w:rsidRPr="006238FF" w14:paraId="5EE67A1A" w14:textId="77777777" w:rsidTr="00503A9A">
        <w:trPr>
          <w:trHeight w:val="228"/>
        </w:trPr>
        <w:tc>
          <w:tcPr>
            <w:tcW w:w="1559" w:type="pct"/>
            <w:shd w:val="clear" w:color="auto" w:fill="auto"/>
            <w:vAlign w:val="bottom"/>
          </w:tcPr>
          <w:p w14:paraId="4B9EEBC7" w14:textId="77777777" w:rsidR="00503A9A" w:rsidRPr="006238FF" w:rsidRDefault="00503A9A" w:rsidP="00503A9A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 xml:space="preserve">SIMILARE 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14:paraId="2AC81BC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6,154</w:t>
            </w:r>
          </w:p>
        </w:tc>
        <w:tc>
          <w:tcPr>
            <w:tcW w:w="273" w:type="pct"/>
            <w:shd w:val="clear" w:color="auto" w:fill="auto"/>
            <w:noWrap/>
            <w:vAlign w:val="bottom"/>
          </w:tcPr>
          <w:p w14:paraId="59DE0C5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6,101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368B384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6,055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15FB9048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6,009</w:t>
            </w: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6EDAD75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5,963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5C8540B6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5,918</w:t>
            </w:r>
          </w:p>
        </w:tc>
        <w:tc>
          <w:tcPr>
            <w:tcW w:w="300" w:type="pct"/>
            <w:shd w:val="clear" w:color="auto" w:fill="auto"/>
            <w:noWrap/>
            <w:vAlign w:val="bottom"/>
          </w:tcPr>
          <w:p w14:paraId="7F1060DA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5,873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14:paraId="32608A2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5,829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3C9FBC1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5,784</w:t>
            </w: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56FF058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5,740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14:paraId="108524EE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5,697</w:t>
            </w:r>
          </w:p>
        </w:tc>
      </w:tr>
      <w:tr w:rsidR="00503A9A" w:rsidRPr="006238FF" w14:paraId="2040D3BE" w14:textId="77777777" w:rsidTr="00503A9A">
        <w:trPr>
          <w:trHeight w:val="228"/>
        </w:trPr>
        <w:tc>
          <w:tcPr>
            <w:tcW w:w="1559" w:type="pct"/>
            <w:shd w:val="clear" w:color="auto" w:fill="auto"/>
            <w:vAlign w:val="bottom"/>
          </w:tcPr>
          <w:p w14:paraId="4AE727C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sticla</w:t>
            </w:r>
            <w:proofErr w:type="spellEnd"/>
          </w:p>
        </w:tc>
        <w:tc>
          <w:tcPr>
            <w:tcW w:w="283" w:type="pct"/>
            <w:shd w:val="clear" w:color="auto" w:fill="auto"/>
            <w:noWrap/>
            <w:vAlign w:val="bottom"/>
          </w:tcPr>
          <w:p w14:paraId="20ED486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301</w:t>
            </w:r>
          </w:p>
        </w:tc>
        <w:tc>
          <w:tcPr>
            <w:tcW w:w="273" w:type="pct"/>
            <w:shd w:val="clear" w:color="auto" w:fill="auto"/>
            <w:noWrap/>
            <w:vAlign w:val="bottom"/>
          </w:tcPr>
          <w:p w14:paraId="49FF1B6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299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5ACA96DB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291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290A2CF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288</w:t>
            </w: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066CF986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286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1DAD36B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278</w:t>
            </w:r>
          </w:p>
        </w:tc>
        <w:tc>
          <w:tcPr>
            <w:tcW w:w="300" w:type="pct"/>
            <w:shd w:val="clear" w:color="auto" w:fill="auto"/>
            <w:noWrap/>
            <w:vAlign w:val="bottom"/>
          </w:tcPr>
          <w:p w14:paraId="1918C45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272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14:paraId="663086AE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263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6EABBBF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257</w:t>
            </w: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4D55FA9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248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14:paraId="767C792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246</w:t>
            </w:r>
          </w:p>
        </w:tc>
      </w:tr>
      <w:tr w:rsidR="00503A9A" w:rsidRPr="006238FF" w14:paraId="220FB6FC" w14:textId="77777777" w:rsidTr="00503A9A">
        <w:trPr>
          <w:trHeight w:val="228"/>
        </w:trPr>
        <w:tc>
          <w:tcPr>
            <w:tcW w:w="1559" w:type="pct"/>
            <w:shd w:val="clear" w:color="auto" w:fill="auto"/>
            <w:vAlign w:val="bottom"/>
          </w:tcPr>
          <w:p w14:paraId="7207DC3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hartie</w:t>
            </w:r>
            <w:proofErr w:type="spellEnd"/>
            <w:r w:rsidRPr="006238FF">
              <w:rPr>
                <w:rFonts w:asciiTheme="majorBidi" w:eastAsia="Times New Roman" w:hAnsiTheme="majorBidi" w:cstheme="majorBidi"/>
              </w:rPr>
              <w:t>/carton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14:paraId="3297182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703</w:t>
            </w:r>
          </w:p>
        </w:tc>
        <w:tc>
          <w:tcPr>
            <w:tcW w:w="273" w:type="pct"/>
            <w:shd w:val="clear" w:color="auto" w:fill="auto"/>
            <w:noWrap/>
            <w:vAlign w:val="bottom"/>
          </w:tcPr>
          <w:p w14:paraId="698717D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697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7EAA745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698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6C3EE4C8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704</w:t>
            </w: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43DBB42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710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5E9A5058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716</w:t>
            </w:r>
          </w:p>
        </w:tc>
        <w:tc>
          <w:tcPr>
            <w:tcW w:w="300" w:type="pct"/>
            <w:shd w:val="clear" w:color="auto" w:fill="auto"/>
            <w:noWrap/>
            <w:vAlign w:val="bottom"/>
          </w:tcPr>
          <w:p w14:paraId="6109318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722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14:paraId="38BF22E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727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17A9C2B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739</w:t>
            </w: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66A0C4EB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744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14:paraId="40AF59AA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738</w:t>
            </w:r>
          </w:p>
        </w:tc>
      </w:tr>
      <w:tr w:rsidR="00503A9A" w:rsidRPr="006238FF" w14:paraId="393D18F5" w14:textId="77777777" w:rsidTr="00503A9A">
        <w:trPr>
          <w:trHeight w:val="228"/>
        </w:trPr>
        <w:tc>
          <w:tcPr>
            <w:tcW w:w="1559" w:type="pct"/>
            <w:shd w:val="clear" w:color="auto" w:fill="auto"/>
            <w:vAlign w:val="bottom"/>
          </w:tcPr>
          <w:p w14:paraId="4FEBAE6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plastic/metal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14:paraId="1F8F4D0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851</w:t>
            </w:r>
          </w:p>
        </w:tc>
        <w:tc>
          <w:tcPr>
            <w:tcW w:w="273" w:type="pct"/>
            <w:shd w:val="clear" w:color="auto" w:fill="auto"/>
            <w:noWrap/>
            <w:vAlign w:val="bottom"/>
          </w:tcPr>
          <w:p w14:paraId="578A358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843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6C34097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773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235B94B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767</w:t>
            </w: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0B63ECF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767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1387A9F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761</w:t>
            </w:r>
          </w:p>
        </w:tc>
        <w:tc>
          <w:tcPr>
            <w:tcW w:w="300" w:type="pct"/>
            <w:shd w:val="clear" w:color="auto" w:fill="auto"/>
            <w:noWrap/>
            <w:vAlign w:val="bottom"/>
          </w:tcPr>
          <w:p w14:paraId="568F119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756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14:paraId="49A37B1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750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1FB51C8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744</w:t>
            </w: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02137F3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744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14:paraId="41035E1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738</w:t>
            </w:r>
          </w:p>
        </w:tc>
      </w:tr>
      <w:tr w:rsidR="00503A9A" w:rsidRPr="006238FF" w14:paraId="0D625580" w14:textId="77777777" w:rsidTr="00503A9A">
        <w:trPr>
          <w:trHeight w:val="228"/>
        </w:trPr>
        <w:tc>
          <w:tcPr>
            <w:tcW w:w="1559" w:type="pct"/>
            <w:shd w:val="clear" w:color="auto" w:fill="auto"/>
            <w:vAlign w:val="bottom"/>
          </w:tcPr>
          <w:p w14:paraId="77F34AD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reziduale</w:t>
            </w:r>
            <w:proofErr w:type="spellEnd"/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8BF4A6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4,299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5335619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4,262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41EDBD2A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4,294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587ECFE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4,249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13FA63A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4,200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07CDC0E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4,162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14:paraId="7B6D4EF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4,124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14:paraId="2B7AD0F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4,088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21AF63FB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4,045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609B5C4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4,005</w:t>
            </w: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14:paraId="432F6C8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3,974</w:t>
            </w:r>
          </w:p>
        </w:tc>
      </w:tr>
      <w:tr w:rsidR="00503A9A" w:rsidRPr="006238FF" w14:paraId="21322808" w14:textId="77777777" w:rsidTr="00503A9A">
        <w:trPr>
          <w:trHeight w:val="240"/>
        </w:trPr>
        <w:tc>
          <w:tcPr>
            <w:tcW w:w="1559" w:type="pct"/>
            <w:shd w:val="clear" w:color="auto" w:fill="auto"/>
            <w:vAlign w:val="bottom"/>
          </w:tcPr>
          <w:p w14:paraId="1076D1AA" w14:textId="77777777" w:rsidR="00503A9A" w:rsidRPr="006238FF" w:rsidRDefault="00503A9A" w:rsidP="00503A9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PARCURI SI GRADINI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56292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894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14:paraId="397547B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943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634DC239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943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3920F72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943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14:paraId="40B5481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943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059C50F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943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14:paraId="58D9B6D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943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14:paraId="3348440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943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766685E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943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562CB69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943</w:t>
            </w: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14:paraId="0C6531B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943</w:t>
            </w:r>
          </w:p>
        </w:tc>
      </w:tr>
      <w:tr w:rsidR="00503A9A" w:rsidRPr="006238FF" w14:paraId="6DFF3433" w14:textId="77777777" w:rsidTr="00503A9A">
        <w:trPr>
          <w:trHeight w:val="228"/>
        </w:trPr>
        <w:tc>
          <w:tcPr>
            <w:tcW w:w="1559" w:type="pct"/>
            <w:shd w:val="clear" w:color="auto" w:fill="auto"/>
            <w:vAlign w:val="bottom"/>
          </w:tcPr>
          <w:p w14:paraId="1C3684DD" w14:textId="77777777" w:rsidR="00503A9A" w:rsidRPr="006238FF" w:rsidRDefault="00503A9A" w:rsidP="00503A9A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PIETE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14:paraId="7293D079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915</w:t>
            </w:r>
          </w:p>
        </w:tc>
        <w:tc>
          <w:tcPr>
            <w:tcW w:w="273" w:type="pct"/>
            <w:shd w:val="clear" w:color="auto" w:fill="auto"/>
            <w:noWrap/>
            <w:vAlign w:val="bottom"/>
          </w:tcPr>
          <w:p w14:paraId="2BB1A90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1,012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59ADF06B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1,012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00ED1D4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1,012</w:t>
            </w: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2388EF8E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1,012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575AEE5B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1,012</w:t>
            </w:r>
          </w:p>
        </w:tc>
        <w:tc>
          <w:tcPr>
            <w:tcW w:w="300" w:type="pct"/>
            <w:shd w:val="clear" w:color="auto" w:fill="auto"/>
            <w:noWrap/>
            <w:vAlign w:val="bottom"/>
          </w:tcPr>
          <w:p w14:paraId="5677013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1,012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14:paraId="2E77AA8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1,012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3FD4B77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1,012</w:t>
            </w: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5E8EDDDE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1,012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14:paraId="29E269B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1,012</w:t>
            </w:r>
          </w:p>
        </w:tc>
      </w:tr>
      <w:tr w:rsidR="00503A9A" w:rsidRPr="006238FF" w14:paraId="0DF534DE" w14:textId="77777777" w:rsidTr="00503A9A">
        <w:trPr>
          <w:trHeight w:val="270"/>
        </w:trPr>
        <w:tc>
          <w:tcPr>
            <w:tcW w:w="1559" w:type="pct"/>
            <w:shd w:val="clear" w:color="auto" w:fill="auto"/>
            <w:vAlign w:val="bottom"/>
          </w:tcPr>
          <w:p w14:paraId="72827FBC" w14:textId="77777777" w:rsidR="00503A9A" w:rsidRPr="006238FF" w:rsidRDefault="00503A9A" w:rsidP="00503A9A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STRADALE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14:paraId="136B4F3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1,596</w:t>
            </w:r>
          </w:p>
        </w:tc>
        <w:tc>
          <w:tcPr>
            <w:tcW w:w="273" w:type="pct"/>
            <w:shd w:val="clear" w:color="auto" w:fill="auto"/>
            <w:noWrap/>
            <w:vAlign w:val="bottom"/>
          </w:tcPr>
          <w:p w14:paraId="16CA33C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1,645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6630B0AE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1,645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74F6F22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1,645</w:t>
            </w: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40B5A8E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1,645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141E5A4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1,645</w:t>
            </w:r>
          </w:p>
        </w:tc>
        <w:tc>
          <w:tcPr>
            <w:tcW w:w="300" w:type="pct"/>
            <w:shd w:val="clear" w:color="auto" w:fill="auto"/>
            <w:noWrap/>
            <w:vAlign w:val="bottom"/>
          </w:tcPr>
          <w:p w14:paraId="6B790E08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1,645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14:paraId="1E1C3F5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1,645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3CB7D9BB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1,645</w:t>
            </w: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7428B9F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1,645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14:paraId="597238A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1,645</w:t>
            </w:r>
          </w:p>
        </w:tc>
      </w:tr>
      <w:tr w:rsidR="00503A9A" w:rsidRPr="006238FF" w14:paraId="14D87623" w14:textId="77777777" w:rsidTr="00503A9A">
        <w:trPr>
          <w:trHeight w:val="240"/>
        </w:trPr>
        <w:tc>
          <w:tcPr>
            <w:tcW w:w="1559" w:type="pct"/>
            <w:shd w:val="clear" w:color="auto" w:fill="auto"/>
            <w:vAlign w:val="bottom"/>
          </w:tcPr>
          <w:p w14:paraId="12F9F155" w14:textId="77777777" w:rsidR="00503A9A" w:rsidRPr="006238FF" w:rsidRDefault="00503A9A" w:rsidP="00503A9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HOME COMPOSTING</w:t>
            </w:r>
          </w:p>
        </w:tc>
        <w:tc>
          <w:tcPr>
            <w:tcW w:w="283" w:type="pct"/>
            <w:shd w:val="clear" w:color="auto" w:fill="auto"/>
            <w:noWrap/>
            <w:vAlign w:val="bottom"/>
          </w:tcPr>
          <w:p w14:paraId="19AC04B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568</w:t>
            </w:r>
          </w:p>
        </w:tc>
        <w:tc>
          <w:tcPr>
            <w:tcW w:w="273" w:type="pct"/>
            <w:shd w:val="clear" w:color="auto" w:fill="auto"/>
            <w:noWrap/>
            <w:vAlign w:val="bottom"/>
          </w:tcPr>
          <w:p w14:paraId="773D110E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563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7CC4319B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555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0DAFFA5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546</w:t>
            </w:r>
          </w:p>
        </w:tc>
        <w:tc>
          <w:tcPr>
            <w:tcW w:w="301" w:type="pct"/>
            <w:shd w:val="clear" w:color="auto" w:fill="auto"/>
            <w:noWrap/>
            <w:vAlign w:val="bottom"/>
          </w:tcPr>
          <w:p w14:paraId="33231519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542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63ED3CD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534</w:t>
            </w:r>
          </w:p>
        </w:tc>
        <w:tc>
          <w:tcPr>
            <w:tcW w:w="300" w:type="pct"/>
            <w:shd w:val="clear" w:color="auto" w:fill="auto"/>
            <w:noWrap/>
            <w:vAlign w:val="bottom"/>
          </w:tcPr>
          <w:p w14:paraId="1F43FF5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530</w:t>
            </w:r>
          </w:p>
        </w:tc>
        <w:tc>
          <w:tcPr>
            <w:tcW w:w="326" w:type="pct"/>
            <w:shd w:val="clear" w:color="auto" w:fill="auto"/>
            <w:noWrap/>
            <w:vAlign w:val="bottom"/>
          </w:tcPr>
          <w:p w14:paraId="0EA864E9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522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6D33F51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513</w:t>
            </w:r>
          </w:p>
        </w:tc>
        <w:tc>
          <w:tcPr>
            <w:tcW w:w="271" w:type="pct"/>
            <w:shd w:val="clear" w:color="auto" w:fill="auto"/>
            <w:noWrap/>
            <w:vAlign w:val="bottom"/>
          </w:tcPr>
          <w:p w14:paraId="7D4F5BC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505</w:t>
            </w:r>
          </w:p>
        </w:tc>
        <w:tc>
          <w:tcPr>
            <w:tcW w:w="353" w:type="pct"/>
            <w:shd w:val="clear" w:color="auto" w:fill="auto"/>
            <w:noWrap/>
            <w:vAlign w:val="bottom"/>
          </w:tcPr>
          <w:p w14:paraId="688015F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502</w:t>
            </w:r>
          </w:p>
        </w:tc>
      </w:tr>
    </w:tbl>
    <w:p w14:paraId="74A9B826" w14:textId="77777777" w:rsidR="002D09B0" w:rsidRPr="006238FF" w:rsidRDefault="002D09B0" w:rsidP="002D09B0">
      <w:pPr>
        <w:rPr>
          <w:rFonts w:asciiTheme="majorBidi" w:hAnsiTheme="majorBidi" w:cstheme="majorBidi"/>
          <w:lang w:val="fr-FR"/>
        </w:rPr>
      </w:pPr>
      <w:r w:rsidRPr="006238FF">
        <w:rPr>
          <w:rFonts w:asciiTheme="majorBidi" w:hAnsiTheme="majorBidi" w:cstheme="majorBidi"/>
          <w:lang w:val="fr-FR"/>
        </w:rPr>
        <w:t xml:space="preserve">*-Nu fac </w:t>
      </w:r>
      <w:proofErr w:type="spellStart"/>
      <w:r w:rsidRPr="006238FF">
        <w:rPr>
          <w:rFonts w:asciiTheme="majorBidi" w:hAnsiTheme="majorBidi" w:cstheme="majorBidi"/>
          <w:lang w:val="fr-FR"/>
        </w:rPr>
        <w:t>obiectul</w:t>
      </w:r>
      <w:proofErr w:type="spellEnd"/>
      <w:r w:rsidRPr="006238FF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6238FF">
        <w:rPr>
          <w:rFonts w:asciiTheme="majorBidi" w:hAnsiTheme="majorBidi" w:cstheme="majorBidi"/>
          <w:lang w:val="fr-FR"/>
        </w:rPr>
        <w:t>contractului</w:t>
      </w:r>
      <w:proofErr w:type="spellEnd"/>
      <w:r w:rsidRPr="006238FF">
        <w:rPr>
          <w:rFonts w:asciiTheme="majorBidi" w:hAnsiTheme="majorBidi" w:cstheme="majorBidi"/>
          <w:lang w:val="fr-FR"/>
        </w:rPr>
        <w:t xml:space="preserve"> de </w:t>
      </w:r>
      <w:proofErr w:type="spellStart"/>
      <w:r w:rsidRPr="006238FF">
        <w:rPr>
          <w:rFonts w:asciiTheme="majorBidi" w:hAnsiTheme="majorBidi" w:cstheme="majorBidi"/>
          <w:lang w:val="fr-FR"/>
        </w:rPr>
        <w:t>delegare</w:t>
      </w:r>
      <w:proofErr w:type="spellEnd"/>
      <w:r w:rsidRPr="006238FF">
        <w:rPr>
          <w:rFonts w:asciiTheme="majorBidi" w:hAnsiTheme="majorBidi" w:cstheme="majorBidi"/>
          <w:lang w:val="fr-FR"/>
        </w:rPr>
        <w:t xml:space="preserve"> a </w:t>
      </w:r>
      <w:proofErr w:type="spellStart"/>
      <w:r w:rsidRPr="006238FF">
        <w:rPr>
          <w:rFonts w:asciiTheme="majorBidi" w:hAnsiTheme="majorBidi" w:cstheme="majorBidi"/>
          <w:lang w:val="fr-FR"/>
        </w:rPr>
        <w:t>serviciului</w:t>
      </w:r>
      <w:proofErr w:type="spellEnd"/>
      <w:r w:rsidRPr="006238FF">
        <w:rPr>
          <w:rFonts w:asciiTheme="majorBidi" w:hAnsiTheme="majorBidi" w:cstheme="majorBidi"/>
          <w:lang w:val="fr-FR"/>
        </w:rPr>
        <w:t xml:space="preserve"> de </w:t>
      </w:r>
      <w:proofErr w:type="spellStart"/>
      <w:r w:rsidRPr="006238FF">
        <w:rPr>
          <w:rFonts w:asciiTheme="majorBidi" w:hAnsiTheme="majorBidi" w:cstheme="majorBidi"/>
          <w:lang w:val="fr-FR"/>
        </w:rPr>
        <w:t>colectare</w:t>
      </w:r>
      <w:proofErr w:type="spellEnd"/>
      <w:r w:rsidRPr="006238FF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6238FF">
        <w:rPr>
          <w:rFonts w:asciiTheme="majorBidi" w:hAnsiTheme="majorBidi" w:cstheme="majorBidi"/>
          <w:lang w:val="fr-FR"/>
        </w:rPr>
        <w:t>și</w:t>
      </w:r>
      <w:proofErr w:type="spellEnd"/>
      <w:r w:rsidRPr="006238FF">
        <w:rPr>
          <w:rFonts w:asciiTheme="majorBidi" w:hAnsiTheme="majorBidi" w:cstheme="majorBidi"/>
          <w:lang w:val="fr-FR"/>
        </w:rPr>
        <w:t xml:space="preserve"> transport a </w:t>
      </w:r>
      <w:proofErr w:type="spellStart"/>
      <w:r w:rsidRPr="006238FF">
        <w:rPr>
          <w:rFonts w:asciiTheme="majorBidi" w:hAnsiTheme="majorBidi" w:cstheme="majorBidi"/>
          <w:lang w:val="fr-FR"/>
        </w:rPr>
        <w:t>deșeurilor</w:t>
      </w:r>
      <w:proofErr w:type="spellEnd"/>
      <w:r w:rsidRPr="006238FF">
        <w:rPr>
          <w:rFonts w:asciiTheme="majorBidi" w:hAnsiTheme="majorBidi" w:cstheme="majorBidi"/>
          <w:lang w:val="fr-FR"/>
        </w:rPr>
        <w:t xml:space="preserve"> municipal </w:t>
      </w:r>
    </w:p>
    <w:p w14:paraId="54513387" w14:textId="20DF7958" w:rsidR="008316DD" w:rsidRPr="006238FF" w:rsidRDefault="008316DD">
      <w:pPr>
        <w:rPr>
          <w:rFonts w:asciiTheme="majorBidi" w:hAnsiTheme="majorBidi" w:cstheme="majorBidi"/>
          <w:lang w:val="fr-FR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6238FF" w:rsidRPr="006238FF" w14:paraId="32D41D7B" w14:textId="77777777" w:rsidTr="006238FF">
        <w:trPr>
          <w:trHeight w:val="240"/>
        </w:trPr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16E849A9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A7891DF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2018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E80D8AD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2019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0053551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2DB67C7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62900CF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E10AB8F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0928D28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13DE2EA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E370B5E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0BBDF41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2708CBF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2028</w:t>
            </w:r>
          </w:p>
        </w:tc>
      </w:tr>
      <w:tr w:rsidR="006238FF" w:rsidRPr="006238FF" w14:paraId="7F360620" w14:textId="77777777" w:rsidTr="006238FF">
        <w:trPr>
          <w:trHeight w:val="240"/>
        </w:trPr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0E7BC3F7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proofErr w:type="spellStart"/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deseuri</w:t>
            </w:r>
            <w:proofErr w:type="spellEnd"/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 xml:space="preserve"> de C-D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D432F90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3129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5844E46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3105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FBBBEA8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3081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08DE3BD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3058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E667FAF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3034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D3D34FE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3011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026C01A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2988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9A47863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2965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5AB7117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2943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D1E5467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2920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F98AD1C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2898</w:t>
            </w:r>
          </w:p>
        </w:tc>
      </w:tr>
      <w:tr w:rsidR="006238FF" w:rsidRPr="006238FF" w14:paraId="619AA13E" w14:textId="77777777" w:rsidTr="006238FF">
        <w:trPr>
          <w:trHeight w:val="228"/>
        </w:trPr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695FC99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urban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208B16E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2513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28B99CF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2494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09873AB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2475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39A15F3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2456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948F945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2437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F8FCA51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2418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A51882D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2399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4E1FED7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2381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CFA4570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2362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846B088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2344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AEF18E4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2326</w:t>
            </w:r>
          </w:p>
        </w:tc>
      </w:tr>
      <w:tr w:rsidR="006238FF" w:rsidRPr="006238FF" w14:paraId="4244C4E9" w14:textId="77777777" w:rsidTr="006238FF">
        <w:trPr>
          <w:trHeight w:val="228"/>
        </w:trPr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0428AD21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rural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1308BA3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616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E698C49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611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2379C77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607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A7A85A1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602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96549D5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598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DCE29C7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593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9257003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589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C471030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584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D44C6E6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580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28F27A4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576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8F0A05B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572</w:t>
            </w:r>
          </w:p>
        </w:tc>
      </w:tr>
      <w:tr w:rsidR="006238FF" w:rsidRPr="006238FF" w14:paraId="1E34EBD0" w14:textId="77777777" w:rsidTr="006238FF">
        <w:trPr>
          <w:trHeight w:val="240"/>
        </w:trPr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172C3B75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proofErr w:type="spellStart"/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deseuri</w:t>
            </w:r>
            <w:proofErr w:type="spellEnd"/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periculoase</w:t>
            </w:r>
            <w:proofErr w:type="spellEnd"/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menajere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C067FB8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125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05E8558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124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52E5018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123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CC37B5D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122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260860A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121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C02ECA6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120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73D6CEF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119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A88C205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118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B8838AB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117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3F2E5E4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117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86A39B6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116</w:t>
            </w:r>
          </w:p>
        </w:tc>
      </w:tr>
      <w:tr w:rsidR="006238FF" w:rsidRPr="006238FF" w14:paraId="7CE701D2" w14:textId="77777777" w:rsidTr="006238FF">
        <w:trPr>
          <w:trHeight w:val="228"/>
        </w:trPr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6F47453B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urban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2919211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84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59D73B1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83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46C0BCA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82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00D30F4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82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51BE20D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81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9BBC54B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81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38CAD67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80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6E53C7B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79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34E2275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79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78CD25E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78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06F679E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78</w:t>
            </w:r>
          </w:p>
        </w:tc>
      </w:tr>
      <w:tr w:rsidR="006238FF" w:rsidRPr="006238FF" w14:paraId="2B7F05BC" w14:textId="77777777" w:rsidTr="006238FF">
        <w:trPr>
          <w:trHeight w:val="228"/>
        </w:trPr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453DC502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rural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88E4755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5534E8A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7F8C2A0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D4F3A55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37DB04A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7E0BF74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41DA44C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034EBAC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9420D2F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600ACE7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2F5D1D2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38</w:t>
            </w:r>
          </w:p>
        </w:tc>
      </w:tr>
      <w:tr w:rsidR="006238FF" w:rsidRPr="006238FF" w14:paraId="1F4856B7" w14:textId="77777777" w:rsidTr="006238FF">
        <w:trPr>
          <w:trHeight w:val="521"/>
        </w:trPr>
        <w:tc>
          <w:tcPr>
            <w:tcW w:w="3330" w:type="dxa"/>
            <w:shd w:val="clear" w:color="auto" w:fill="auto"/>
            <w:hideMark/>
          </w:tcPr>
          <w:p w14:paraId="430BC9BA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val="fr-FR"/>
              </w:rPr>
            </w:pPr>
            <w:proofErr w:type="spellStart"/>
            <w:proofErr w:type="gramStart"/>
            <w:r w:rsidRPr="006238FF">
              <w:rPr>
                <w:rFonts w:asciiTheme="majorBidi" w:eastAsia="Times New Roman" w:hAnsiTheme="majorBidi" w:cstheme="majorBidi"/>
                <w:b/>
                <w:bCs/>
                <w:lang w:val="fr-FR"/>
              </w:rPr>
              <w:t>deseuri</w:t>
            </w:r>
            <w:proofErr w:type="spellEnd"/>
            <w:proofErr w:type="gramEnd"/>
            <w:r w:rsidRPr="006238FF">
              <w:rPr>
                <w:rFonts w:asciiTheme="majorBidi" w:eastAsia="Times New Roman" w:hAnsiTheme="majorBidi" w:cstheme="majorBidi"/>
                <w:b/>
                <w:bCs/>
                <w:lang w:val="fr-FR"/>
              </w:rPr>
              <w:t xml:space="preserve"> 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b/>
                <w:bCs/>
                <w:lang w:val="fr-FR"/>
              </w:rPr>
              <w:t>voluminoase</w:t>
            </w:r>
            <w:proofErr w:type="spellEnd"/>
            <w:r w:rsidRPr="006238FF">
              <w:rPr>
                <w:rFonts w:asciiTheme="majorBidi" w:eastAsia="Times New Roman" w:hAnsiTheme="majorBidi" w:cstheme="majorBidi"/>
                <w:b/>
                <w:bCs/>
                <w:lang w:val="fr-FR"/>
              </w:rPr>
              <w:t xml:space="preserve"> (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b/>
                <w:bCs/>
                <w:lang w:val="fr-FR"/>
              </w:rPr>
              <w:t>din</w:t>
            </w:r>
            <w:proofErr w:type="spellEnd"/>
            <w:r w:rsidRPr="006238FF">
              <w:rPr>
                <w:rFonts w:asciiTheme="majorBidi" w:eastAsia="Times New Roman" w:hAnsiTheme="majorBidi" w:cstheme="majorBidi"/>
                <w:b/>
                <w:bCs/>
                <w:lang w:val="fr-FR"/>
              </w:rPr>
              <w:t xml:space="preserve"> 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b/>
                <w:bCs/>
                <w:lang w:val="fr-FR"/>
              </w:rPr>
              <w:t>menajere</w:t>
            </w:r>
            <w:proofErr w:type="spellEnd"/>
            <w:r w:rsidRPr="006238FF">
              <w:rPr>
                <w:rFonts w:asciiTheme="majorBidi" w:eastAsia="Times New Roman" w:hAnsiTheme="majorBidi" w:cstheme="majorBidi"/>
                <w:b/>
                <w:bCs/>
                <w:lang w:val="fr-FR"/>
              </w:rPr>
              <w:t xml:space="preserve"> si 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b/>
                <w:bCs/>
                <w:lang w:val="fr-FR"/>
              </w:rPr>
              <w:t>similare</w:t>
            </w:r>
            <w:proofErr w:type="spellEnd"/>
            <w:r w:rsidRPr="006238FF">
              <w:rPr>
                <w:rFonts w:asciiTheme="majorBidi" w:eastAsia="Times New Roman" w:hAnsiTheme="majorBidi" w:cstheme="majorBidi"/>
                <w:b/>
                <w:bCs/>
                <w:lang w:val="fr-FR"/>
              </w:rPr>
              <w:t>)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07B9E79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1321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17B5270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1311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3165B4B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1301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BB92676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1291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19054B05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1281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B1BC399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1271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32BBB0A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1261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6FB37593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1252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2B28DD9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1242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6F8AB01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1233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CC511CB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1223</w:t>
            </w:r>
          </w:p>
        </w:tc>
      </w:tr>
      <w:tr w:rsidR="006238FF" w:rsidRPr="006238FF" w14:paraId="31D4B70B" w14:textId="77777777" w:rsidTr="006238FF">
        <w:trPr>
          <w:trHeight w:val="228"/>
        </w:trPr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35336646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urban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AEEF8AD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1257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CC6DF6F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1247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4769652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1237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47177F8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1228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0143711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1218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2915613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1209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C9FFB01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1200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06D48FB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1190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B958312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1181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1D24B18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1172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B9798FB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1163</w:t>
            </w:r>
          </w:p>
        </w:tc>
      </w:tr>
      <w:tr w:rsidR="006238FF" w:rsidRPr="006238FF" w14:paraId="1DEFEE98" w14:textId="77777777" w:rsidTr="006238FF">
        <w:trPr>
          <w:trHeight w:val="228"/>
        </w:trPr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487EDD2A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rural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BDE0B48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063D62D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11C2A21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0890D28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4CA70D9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5583350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3B54EEA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DA15275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0E51844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FE0A04C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7727B46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60</w:t>
            </w:r>
          </w:p>
        </w:tc>
      </w:tr>
    </w:tbl>
    <w:p w14:paraId="383EE6FB" w14:textId="603005FF" w:rsidR="006238FF" w:rsidRPr="006238FF" w:rsidRDefault="006238FF">
      <w:pPr>
        <w:rPr>
          <w:rFonts w:asciiTheme="majorBidi" w:hAnsiTheme="majorBidi" w:cstheme="majorBidi"/>
          <w:lang w:val="fr-FR"/>
        </w:rPr>
      </w:pPr>
    </w:p>
    <w:p w14:paraId="2D62E72C" w14:textId="77777777" w:rsidR="006238FF" w:rsidRPr="006238FF" w:rsidRDefault="006238FF">
      <w:pPr>
        <w:rPr>
          <w:rFonts w:asciiTheme="majorBidi" w:hAnsiTheme="majorBidi" w:cstheme="majorBidi"/>
          <w:lang w:val="fr-FR"/>
        </w:rPr>
      </w:pPr>
    </w:p>
    <w:p w14:paraId="1402EE39" w14:textId="4F79BD53" w:rsidR="008316DD" w:rsidRPr="006238FF" w:rsidRDefault="008316DD">
      <w:pPr>
        <w:rPr>
          <w:rFonts w:asciiTheme="majorBidi" w:hAnsiTheme="majorBidi" w:cstheme="majorBidi"/>
          <w:lang w:val="fr-FR"/>
        </w:rPr>
      </w:pPr>
    </w:p>
    <w:p w14:paraId="390DEAD8" w14:textId="77777777" w:rsidR="008316DD" w:rsidRPr="006238FF" w:rsidRDefault="008316DD">
      <w:pPr>
        <w:rPr>
          <w:rFonts w:asciiTheme="majorBidi" w:hAnsiTheme="majorBidi" w:cstheme="majorBidi"/>
          <w:lang w:val="fr-FR"/>
        </w:rPr>
      </w:pPr>
    </w:p>
    <w:p w14:paraId="53B0F9EA" w14:textId="2C8082DD" w:rsidR="00BB0500" w:rsidRPr="006238FF" w:rsidRDefault="00BB0500">
      <w:pPr>
        <w:rPr>
          <w:rFonts w:asciiTheme="majorBidi" w:hAnsiTheme="majorBidi" w:cstheme="majorBidi"/>
          <w:b/>
          <w:sz w:val="24"/>
          <w:szCs w:val="24"/>
        </w:rPr>
      </w:pPr>
      <w:r w:rsidRPr="006238FF">
        <w:rPr>
          <w:rFonts w:asciiTheme="majorBidi" w:hAnsiTheme="majorBidi" w:cstheme="majorBidi"/>
          <w:b/>
          <w:sz w:val="24"/>
          <w:szCs w:val="24"/>
        </w:rPr>
        <w:lastRenderedPageBreak/>
        <w:t xml:space="preserve">Zona 4 de </w:t>
      </w:r>
      <w:proofErr w:type="spellStart"/>
      <w:r w:rsidRPr="006238FF">
        <w:rPr>
          <w:rFonts w:asciiTheme="majorBidi" w:hAnsiTheme="majorBidi" w:cstheme="majorBidi"/>
          <w:b/>
          <w:sz w:val="24"/>
          <w:szCs w:val="24"/>
        </w:rPr>
        <w:t>colectare</w:t>
      </w:r>
      <w:proofErr w:type="spellEnd"/>
      <w:r w:rsidRPr="006238FF">
        <w:rPr>
          <w:rFonts w:asciiTheme="majorBidi" w:hAnsiTheme="majorBidi" w:cstheme="majorBidi"/>
          <w:b/>
          <w:sz w:val="24"/>
          <w:szCs w:val="24"/>
        </w:rPr>
        <w:t xml:space="preserve"> Gherla</w:t>
      </w:r>
    </w:p>
    <w:tbl>
      <w:tblPr>
        <w:tblW w:w="4588" w:type="pct"/>
        <w:tblLayout w:type="fixed"/>
        <w:tblLook w:val="04A0" w:firstRow="1" w:lastRow="0" w:firstColumn="1" w:lastColumn="0" w:noHBand="0" w:noVBand="1"/>
      </w:tblPr>
      <w:tblGrid>
        <w:gridCol w:w="5417"/>
        <w:gridCol w:w="1451"/>
        <w:gridCol w:w="1261"/>
        <w:gridCol w:w="1254"/>
        <w:gridCol w:w="1254"/>
        <w:gridCol w:w="1254"/>
        <w:gridCol w:w="1254"/>
        <w:gridCol w:w="1254"/>
        <w:gridCol w:w="1254"/>
        <w:gridCol w:w="1254"/>
        <w:gridCol w:w="1254"/>
        <w:gridCol w:w="1246"/>
      </w:tblGrid>
      <w:tr w:rsidR="00503A9A" w:rsidRPr="006238FF" w14:paraId="603A494E" w14:textId="77777777" w:rsidTr="00AC6382">
        <w:trPr>
          <w:trHeight w:val="276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D6CC4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28A8B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2018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9F38E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2019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1482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9070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EBC9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5667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9926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1DD0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8E8B9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4EE3A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40BE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2028</w:t>
            </w:r>
          </w:p>
        </w:tc>
      </w:tr>
      <w:tr w:rsidR="00503A9A" w:rsidRPr="006238FF" w14:paraId="21D1B3DE" w14:textId="77777777" w:rsidTr="00AC6382">
        <w:trPr>
          <w:trHeight w:val="276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16BE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DESEURI MUNICIPALE COLECTATE TOTAL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55F6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29,216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772A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29,260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53F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29,108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C5B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28,958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7338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28,804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E33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28,657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885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28,505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F14E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28,358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21AA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28,215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58EA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28,070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E0E6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27,922</w:t>
            </w:r>
          </w:p>
        </w:tc>
      </w:tr>
      <w:tr w:rsidR="00503A9A" w:rsidRPr="006238FF" w14:paraId="261A8AD2" w14:textId="77777777" w:rsidTr="00AC6382">
        <w:trPr>
          <w:trHeight w:val="276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1D19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7030A0"/>
                <w:lang w:val="fr-FR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  <w:lang w:val="fr-FR"/>
              </w:rPr>
              <w:t xml:space="preserve">DESEURI MUNICIPALE COLECTATE 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  <w:lang w:val="fr-FR"/>
              </w:rPr>
              <w:t>fara</w:t>
            </w:r>
            <w:proofErr w:type="spellEnd"/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  <w:lang w:val="fr-FR"/>
              </w:rPr>
              <w:t xml:space="preserve"> Gherla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0C9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24,146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F14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24,208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885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24,067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FB6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23,928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303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23,785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302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23,648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2C46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23,506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46A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23,370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657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23,237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619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23,102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E1A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22,965</w:t>
            </w:r>
          </w:p>
        </w:tc>
      </w:tr>
      <w:tr w:rsidR="00503A9A" w:rsidRPr="006238FF" w14:paraId="00418051" w14:textId="77777777" w:rsidTr="00AC6382">
        <w:trPr>
          <w:trHeight w:val="22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7001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color w:val="FF0000"/>
              </w:rPr>
              <w:t>URBAN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CEC7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57CC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0D19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1F58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53B4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E6F9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BC57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464D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B2A4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2009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C6AC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503A9A" w:rsidRPr="006238FF" w14:paraId="709E9E0F" w14:textId="77777777" w:rsidTr="00AC6382">
        <w:trPr>
          <w:trHeight w:val="240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5001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POPULATIE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397E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11,771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53B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11,702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7AA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11,641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3759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11,581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286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11,521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AD7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11,461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A07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11,402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DBF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11,343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210B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11,284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711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11,226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A3B8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11,168</w:t>
            </w:r>
          </w:p>
        </w:tc>
      </w:tr>
      <w:tr w:rsidR="00503A9A" w:rsidRPr="006238FF" w14:paraId="11687DDD" w14:textId="77777777" w:rsidTr="00AC6382">
        <w:trPr>
          <w:trHeight w:val="22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ABF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Colectare</w:t>
            </w:r>
            <w:proofErr w:type="spellEnd"/>
            <w:r w:rsidRPr="006238FF">
              <w:rPr>
                <w:rFonts w:asciiTheme="majorBidi" w:eastAsia="Times New Roman" w:hAnsiTheme="majorBidi" w:cstheme="majorBidi"/>
              </w:rPr>
              <w:t xml:space="preserve"> BIO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3E8E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86A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AACA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B83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C02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357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CACE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EE6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5CF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C25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C126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</w:tr>
      <w:tr w:rsidR="00503A9A" w:rsidRPr="006238FF" w14:paraId="17BE0BE5" w14:textId="77777777" w:rsidTr="00AC6382">
        <w:trPr>
          <w:trHeight w:val="22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13D7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 xml:space="preserve">Container </w:t>
            </w: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Sticla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97DB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8B3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C07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489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D9F6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486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989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484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E996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472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037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462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1DA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448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94F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438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80C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424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E22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422</w:t>
            </w:r>
          </w:p>
        </w:tc>
      </w:tr>
      <w:tr w:rsidR="00503A9A" w:rsidRPr="006238FF" w14:paraId="740AC62E" w14:textId="77777777" w:rsidTr="00AC6382">
        <w:trPr>
          <w:trHeight w:val="22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B05F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 xml:space="preserve">Container </w:t>
            </w: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Hartie</w:t>
            </w:r>
            <w:proofErr w:type="spellEnd"/>
            <w:r w:rsidRPr="006238FF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si</w:t>
            </w:r>
            <w:proofErr w:type="spellEnd"/>
            <w:r w:rsidRPr="006238FF">
              <w:rPr>
                <w:rFonts w:asciiTheme="majorBidi" w:eastAsia="Times New Roman" w:hAnsiTheme="majorBidi" w:cstheme="majorBidi"/>
              </w:rPr>
              <w:t xml:space="preserve"> Carton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A4C9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1,410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7FD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1,402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7C19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1,407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98A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1,423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589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1,439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704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1,454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32B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1,470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C2A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1,485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B73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1,512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78B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1,527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474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1,519</w:t>
            </w:r>
          </w:p>
        </w:tc>
      </w:tr>
      <w:tr w:rsidR="00503A9A" w:rsidRPr="006238FF" w14:paraId="6D9A7A7A" w14:textId="77777777" w:rsidTr="00AC6382">
        <w:trPr>
          <w:trHeight w:val="22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1C1AE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fr-FR"/>
              </w:rPr>
            </w:pPr>
            <w:r w:rsidRPr="006238FF">
              <w:rPr>
                <w:rFonts w:asciiTheme="majorBidi" w:eastAsia="Times New Roman" w:hAnsiTheme="majorBidi" w:cstheme="majorBidi"/>
                <w:lang w:val="fr-FR"/>
              </w:rPr>
              <w:t>Container/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lang w:val="fr-FR"/>
              </w:rPr>
              <w:t>Pubele</w:t>
            </w:r>
            <w:proofErr w:type="spellEnd"/>
            <w:r w:rsidRPr="006238FF">
              <w:rPr>
                <w:rFonts w:asciiTheme="majorBidi" w:eastAsia="Times New Roman" w:hAnsiTheme="majorBidi" w:cstheme="majorBidi"/>
                <w:lang w:val="fr-FR"/>
              </w:rPr>
              <w:t xml:space="preserve"> 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lang w:val="fr-FR"/>
              </w:rPr>
              <w:t>metal</w:t>
            </w:r>
            <w:proofErr w:type="spellEnd"/>
            <w:r w:rsidRPr="006238FF">
              <w:rPr>
                <w:rFonts w:asciiTheme="majorBidi" w:eastAsia="Times New Roman" w:hAnsiTheme="majorBidi" w:cstheme="majorBidi"/>
                <w:lang w:val="fr-FR"/>
              </w:rPr>
              <w:t xml:space="preserve"> si plastic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216E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1,424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3E0B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1,415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17F8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1,301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553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1,294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194E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1,297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C3B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1,290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13E9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1,283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9AD9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1,277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626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1,270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E98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1,273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E80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1,266</w:t>
            </w:r>
          </w:p>
        </w:tc>
      </w:tr>
      <w:tr w:rsidR="00503A9A" w:rsidRPr="006238FF" w14:paraId="39EA434A" w14:textId="77777777" w:rsidTr="00AC6382">
        <w:trPr>
          <w:trHeight w:val="22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98DC9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fr-FR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Container/</w:t>
            </w: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Pubele</w:t>
            </w:r>
            <w:proofErr w:type="spellEnd"/>
            <w:r w:rsidRPr="006238FF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resturi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2E6A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8,433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5C8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8,383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17A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8,445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AB9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8,378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D47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8,301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67B8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8,245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F369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8,186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B66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8,133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23D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8,064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151E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8,002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F3F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7,960</w:t>
            </w:r>
          </w:p>
        </w:tc>
      </w:tr>
      <w:tr w:rsidR="00503A9A" w:rsidRPr="006238FF" w14:paraId="034E8F2E" w14:textId="77777777" w:rsidTr="00AC6382">
        <w:trPr>
          <w:trHeight w:val="22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2451AF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color w:val="FF0000"/>
              </w:rPr>
              <w:t xml:space="preserve">URBAN 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color w:val="FF0000"/>
              </w:rPr>
              <w:t>fara</w:t>
            </w:r>
            <w:proofErr w:type="spellEnd"/>
            <w:r w:rsidRPr="006238FF">
              <w:rPr>
                <w:rFonts w:asciiTheme="majorBidi" w:eastAsia="Times New Roman" w:hAnsiTheme="majorBidi" w:cstheme="majorBidi"/>
                <w:color w:val="FF0000"/>
              </w:rPr>
              <w:t xml:space="preserve"> Gherla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A4AD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75AA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B520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7992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B3EC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556D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17A2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5DF2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DA52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2141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8D8F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503A9A" w:rsidRPr="006238FF" w14:paraId="1DC80141" w14:textId="77777777" w:rsidTr="00AC6382">
        <w:trPr>
          <w:trHeight w:val="240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7E4C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POPULATIE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185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7,371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377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7,318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E8D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7,267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F3BE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7,216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9AF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7,166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A30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7,116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B8C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7,066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97F6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7,016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75A8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6,967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9E3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6,918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E13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6,870</w:t>
            </w:r>
          </w:p>
        </w:tc>
      </w:tr>
      <w:tr w:rsidR="00503A9A" w:rsidRPr="006238FF" w14:paraId="240AEC44" w14:textId="77777777" w:rsidTr="00AC6382">
        <w:trPr>
          <w:trHeight w:val="22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1CE4E146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Colectare</w:t>
            </w:r>
            <w:proofErr w:type="spellEnd"/>
            <w:r w:rsidRPr="006238FF">
              <w:rPr>
                <w:rFonts w:asciiTheme="majorBidi" w:eastAsia="Times New Roman" w:hAnsiTheme="majorBidi" w:cstheme="majorBidi"/>
              </w:rPr>
              <w:t xml:space="preserve"> BIO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F8E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3BF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6DF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2EF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8C58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0008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1AA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750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818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F91E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EA36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</w:tr>
      <w:tr w:rsidR="00503A9A" w:rsidRPr="006238FF" w14:paraId="728A2AF5" w14:textId="77777777" w:rsidTr="00AC6382">
        <w:trPr>
          <w:trHeight w:val="22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CC99FF"/>
            <w:noWrap/>
            <w:vAlign w:val="bottom"/>
          </w:tcPr>
          <w:p w14:paraId="5216AD9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 xml:space="preserve">Container </w:t>
            </w: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Sticla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5F3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516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314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60C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2D4E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DB59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A49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293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5A9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286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4B3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277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367B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271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E5E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262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756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260</w:t>
            </w:r>
          </w:p>
        </w:tc>
      </w:tr>
      <w:tr w:rsidR="00503A9A" w:rsidRPr="006238FF" w14:paraId="36BB9309" w14:textId="77777777" w:rsidTr="00AC6382">
        <w:trPr>
          <w:trHeight w:val="22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CC99FF"/>
            <w:noWrap/>
            <w:vAlign w:val="bottom"/>
          </w:tcPr>
          <w:p w14:paraId="399EEAA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 xml:space="preserve">Container </w:t>
            </w: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Hartie</w:t>
            </w:r>
            <w:proofErr w:type="spellEnd"/>
            <w:r w:rsidRPr="006238FF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si</w:t>
            </w:r>
            <w:proofErr w:type="spellEnd"/>
            <w:r w:rsidRPr="006238FF">
              <w:rPr>
                <w:rFonts w:asciiTheme="majorBidi" w:eastAsia="Times New Roman" w:hAnsiTheme="majorBidi" w:cstheme="majorBidi"/>
              </w:rPr>
              <w:t xml:space="preserve"> Carton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9118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869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F99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863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243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864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309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872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BAB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880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D31B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888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82C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896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1F0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903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EFA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918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501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925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DF8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919</w:t>
            </w:r>
          </w:p>
        </w:tc>
      </w:tr>
      <w:tr w:rsidR="00503A9A" w:rsidRPr="006238FF" w14:paraId="2B97E5AE" w14:textId="77777777" w:rsidTr="00AC6382">
        <w:trPr>
          <w:trHeight w:val="22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CC99FF"/>
            <w:noWrap/>
            <w:vAlign w:val="bottom"/>
          </w:tcPr>
          <w:p w14:paraId="5504901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fr-FR"/>
              </w:rPr>
            </w:pPr>
            <w:r w:rsidRPr="006238FF">
              <w:rPr>
                <w:rFonts w:asciiTheme="majorBidi" w:eastAsia="Times New Roman" w:hAnsiTheme="majorBidi" w:cstheme="majorBidi"/>
                <w:lang w:val="fr-FR"/>
              </w:rPr>
              <w:t>Container/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lang w:val="fr-FR"/>
              </w:rPr>
              <w:t>Pubele</w:t>
            </w:r>
            <w:proofErr w:type="spellEnd"/>
            <w:r w:rsidRPr="006238FF">
              <w:rPr>
                <w:rFonts w:asciiTheme="majorBidi" w:eastAsia="Times New Roman" w:hAnsiTheme="majorBidi" w:cstheme="majorBidi"/>
                <w:lang w:val="fr-FR"/>
              </w:rPr>
              <w:t xml:space="preserve"> 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lang w:val="fr-FR"/>
              </w:rPr>
              <w:t>metal</w:t>
            </w:r>
            <w:proofErr w:type="spellEnd"/>
            <w:r w:rsidRPr="006238FF">
              <w:rPr>
                <w:rFonts w:asciiTheme="majorBidi" w:eastAsia="Times New Roman" w:hAnsiTheme="majorBidi" w:cstheme="majorBidi"/>
                <w:lang w:val="fr-FR"/>
              </w:rPr>
              <w:t xml:space="preserve"> si plastic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C72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892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CB8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885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22FA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812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A81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806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2B76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807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4049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801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F20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795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071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790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2CB8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784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5D7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785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A6A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779</w:t>
            </w:r>
          </w:p>
        </w:tc>
      </w:tr>
      <w:tr w:rsidR="00503A9A" w:rsidRPr="006238FF" w14:paraId="62380FA7" w14:textId="77777777" w:rsidTr="00AC6382">
        <w:trPr>
          <w:trHeight w:val="22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CC99FF"/>
            <w:noWrap/>
            <w:vAlign w:val="bottom"/>
          </w:tcPr>
          <w:p w14:paraId="7D5300A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fr-FR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Container/</w:t>
            </w: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Pubele</w:t>
            </w:r>
            <w:proofErr w:type="spellEnd"/>
            <w:r w:rsidRPr="006238FF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resturi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DD16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5,295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991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5,257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EA3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5,286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FD5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5,235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EA0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5,178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49EA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5,134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3AC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5,088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851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5,046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CFA9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4,995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3F9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4,947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67D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4,913</w:t>
            </w:r>
          </w:p>
        </w:tc>
      </w:tr>
      <w:tr w:rsidR="00503A9A" w:rsidRPr="006238FF" w14:paraId="7F733BF6" w14:textId="77777777" w:rsidTr="00AC6382">
        <w:trPr>
          <w:trHeight w:val="22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BD645E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RURAL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36CD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2958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EAC4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13DB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8A4D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B2B1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20EC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B16F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D5E7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CBF1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D243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503A9A" w:rsidRPr="006238FF" w14:paraId="4C79E59A" w14:textId="77777777" w:rsidTr="00AC6382">
        <w:trPr>
          <w:trHeight w:val="240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5497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POPULATIE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E10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4,676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778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4,644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3AE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4,615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511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4,588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D12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4,556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355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4,529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D7B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4,497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A59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4,469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28D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4,444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96EB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4,417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89D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4,386</w:t>
            </w:r>
          </w:p>
        </w:tc>
      </w:tr>
      <w:tr w:rsidR="00503A9A" w:rsidRPr="006238FF" w14:paraId="3F321596" w14:textId="77777777" w:rsidTr="00AC6382">
        <w:trPr>
          <w:trHeight w:val="22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7B6A144B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Colectare</w:t>
            </w:r>
            <w:proofErr w:type="spellEnd"/>
            <w:r w:rsidRPr="006238FF">
              <w:rPr>
                <w:rFonts w:asciiTheme="majorBidi" w:eastAsia="Times New Roman" w:hAnsiTheme="majorBidi" w:cstheme="majorBidi"/>
              </w:rPr>
              <w:t xml:space="preserve"> BIO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68C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3526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C0E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5BEA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1A96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F2F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AF8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6D5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A60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253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994E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</w:tr>
      <w:tr w:rsidR="00503A9A" w:rsidRPr="006238FF" w14:paraId="6FB66347" w14:textId="77777777" w:rsidTr="00AC6382">
        <w:trPr>
          <w:trHeight w:val="22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7F72E39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 xml:space="preserve">Container </w:t>
            </w: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Sticla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4E3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227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E599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225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0E26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219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B368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217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49F8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508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8BE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205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0BDB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199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B796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194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C5F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188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71B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186</w:t>
            </w:r>
          </w:p>
        </w:tc>
      </w:tr>
      <w:tr w:rsidR="00503A9A" w:rsidRPr="006238FF" w14:paraId="2BAAA960" w14:textId="77777777" w:rsidTr="00AC6382">
        <w:trPr>
          <w:trHeight w:val="22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430B86EA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 xml:space="preserve">Container </w:t>
            </w: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Hartie</w:t>
            </w:r>
            <w:proofErr w:type="spellEnd"/>
            <w:r w:rsidRPr="006238FF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si</w:t>
            </w:r>
            <w:proofErr w:type="spellEnd"/>
            <w:r w:rsidRPr="006238FF">
              <w:rPr>
                <w:rFonts w:asciiTheme="majorBidi" w:eastAsia="Times New Roman" w:hAnsiTheme="majorBidi" w:cstheme="majorBidi"/>
              </w:rPr>
              <w:t xml:space="preserve"> Carton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9D0B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378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874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EE2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4B3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379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8386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383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74A9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386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4E1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389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81E6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393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419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399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895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4F0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399</w:t>
            </w:r>
          </w:p>
        </w:tc>
      </w:tr>
      <w:tr w:rsidR="00503A9A" w:rsidRPr="006238FF" w14:paraId="5097C945" w14:textId="77777777" w:rsidTr="00AC6382">
        <w:trPr>
          <w:trHeight w:val="22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4D3080D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lang w:val="fr-FR"/>
              </w:rPr>
            </w:pPr>
            <w:r w:rsidRPr="006238FF">
              <w:rPr>
                <w:rFonts w:asciiTheme="majorBidi" w:eastAsia="Times New Roman" w:hAnsiTheme="majorBidi" w:cstheme="majorBidi"/>
                <w:lang w:val="fr-FR"/>
              </w:rPr>
              <w:t>Container/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lang w:val="fr-FR"/>
              </w:rPr>
              <w:t>Pubele</w:t>
            </w:r>
            <w:proofErr w:type="spellEnd"/>
            <w:r w:rsidRPr="006238FF">
              <w:rPr>
                <w:rFonts w:asciiTheme="majorBidi" w:eastAsia="Times New Roman" w:hAnsiTheme="majorBidi" w:cstheme="majorBidi"/>
                <w:lang w:val="fr-FR"/>
              </w:rPr>
              <w:t xml:space="preserve"> 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lang w:val="fr-FR"/>
              </w:rPr>
              <w:t>metal</w:t>
            </w:r>
            <w:proofErr w:type="spellEnd"/>
            <w:r w:rsidRPr="006238FF">
              <w:rPr>
                <w:rFonts w:asciiTheme="majorBidi" w:eastAsia="Times New Roman" w:hAnsiTheme="majorBidi" w:cstheme="majorBidi"/>
                <w:lang w:val="fr-FR"/>
              </w:rPr>
              <w:t xml:space="preserve"> si plastic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D3E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0A8E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635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D32A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583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A33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579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335E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579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693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B16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571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A6CA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567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50FA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563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462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563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72DA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559</w:t>
            </w:r>
          </w:p>
        </w:tc>
      </w:tr>
      <w:tr w:rsidR="00503A9A" w:rsidRPr="006238FF" w14:paraId="642DC60C" w14:textId="77777777" w:rsidTr="00AC6382">
        <w:trPr>
          <w:trHeight w:val="22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6A113F1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Container/</w:t>
            </w: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Pubele</w:t>
            </w:r>
            <w:proofErr w:type="spellEnd"/>
            <w:r w:rsidRPr="006238FF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resturi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670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3432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0896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3408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121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3438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237E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3413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6248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3378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1EE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3358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46F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3331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D47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3311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A56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3288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62B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3264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27E9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3241</w:t>
            </w:r>
          </w:p>
        </w:tc>
      </w:tr>
      <w:tr w:rsidR="00503A9A" w:rsidRPr="006238FF" w14:paraId="680310AE" w14:textId="77777777" w:rsidTr="00AC6382">
        <w:trPr>
          <w:trHeight w:val="22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A13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63B2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88E4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7BE0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338A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15F1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8C1A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9B35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3151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F44D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FBD2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9CEE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503A9A" w:rsidRPr="006238FF" w14:paraId="3A583D65" w14:textId="77777777" w:rsidTr="00AC6382">
        <w:trPr>
          <w:trHeight w:val="240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C238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 xml:space="preserve">SIMILARE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C479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9,261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1F89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9,197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B2D8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9,134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EDC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9,072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8E9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9,011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D92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8,950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4E5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8,889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516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8,829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4CC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8,770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89B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8,710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FAA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8,651</w:t>
            </w:r>
          </w:p>
        </w:tc>
      </w:tr>
      <w:tr w:rsidR="00503A9A" w:rsidRPr="006238FF" w14:paraId="1CECC051" w14:textId="77777777" w:rsidTr="00AC6382">
        <w:trPr>
          <w:trHeight w:val="22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2108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sticla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2BD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453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9B3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6B1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438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309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435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E586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433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294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421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B22E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412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431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398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7B9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389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EB3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376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C8F8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374</w:t>
            </w:r>
          </w:p>
        </w:tc>
      </w:tr>
      <w:tr w:rsidR="00503A9A" w:rsidRPr="006238FF" w14:paraId="32CDF863" w14:textId="77777777" w:rsidTr="00AC6382">
        <w:trPr>
          <w:trHeight w:val="22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9E6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hartie</w:t>
            </w:r>
            <w:proofErr w:type="spellEnd"/>
            <w:r w:rsidRPr="006238FF">
              <w:rPr>
                <w:rFonts w:asciiTheme="majorBidi" w:eastAsia="Times New Roman" w:hAnsiTheme="majorBidi" w:cstheme="majorBidi"/>
              </w:rPr>
              <w:t>/carton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60A8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1,058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F05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1,051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FA6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1,052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932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1,063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6F8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1,073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8466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1,083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2368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1,092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2B4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1,102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AB6B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1,120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E7F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1,129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A148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1,121</w:t>
            </w:r>
          </w:p>
        </w:tc>
      </w:tr>
      <w:tr w:rsidR="00503A9A" w:rsidRPr="006238FF" w14:paraId="45114C28" w14:textId="77777777" w:rsidTr="00AC6382">
        <w:trPr>
          <w:trHeight w:val="22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AE68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plastic/metal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875A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1,280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4AA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1,271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DDE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1,166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1DCA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1,158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9D6E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1,159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770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1,151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266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1,144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EF8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1,136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6F19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1,128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EB3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1,129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AF9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1,121</w:t>
            </w:r>
          </w:p>
        </w:tc>
      </w:tr>
      <w:tr w:rsidR="00503A9A" w:rsidRPr="006238FF" w14:paraId="61EDCACA" w14:textId="77777777" w:rsidTr="00AC6382">
        <w:trPr>
          <w:trHeight w:val="22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656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reziduale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4C0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6,469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545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6,424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10FB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6,477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275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6,416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998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6,347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C6D6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6,295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C8F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6,242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D78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6,193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902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6,132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567E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6,076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206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6,035</w:t>
            </w:r>
          </w:p>
        </w:tc>
      </w:tr>
      <w:tr w:rsidR="00503A9A" w:rsidRPr="006238FF" w14:paraId="26321502" w14:textId="77777777" w:rsidTr="00AC6382">
        <w:trPr>
          <w:trHeight w:val="240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9573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 xml:space="preserve">SIMILARE 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fără</w:t>
            </w:r>
            <w:proofErr w:type="spellEnd"/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 xml:space="preserve"> Gherla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567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8,812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C61B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8,750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E076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8,689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E2D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8,628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038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8,567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A08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8,507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BF6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8,448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5E8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8,388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57C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8,330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961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8,271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469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8,214</w:t>
            </w:r>
          </w:p>
        </w:tc>
      </w:tr>
      <w:tr w:rsidR="00503A9A" w:rsidRPr="006238FF" w14:paraId="4CB1CF9E" w14:textId="77777777" w:rsidTr="00AC6382">
        <w:trPr>
          <w:trHeight w:val="22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BFF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sticla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846A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83C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428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C4F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417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B1C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414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44F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411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823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405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391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3B5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378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6EB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370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1A1B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357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68A8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355</w:t>
            </w:r>
          </w:p>
        </w:tc>
      </w:tr>
      <w:tr w:rsidR="00503A9A" w:rsidRPr="006238FF" w14:paraId="3702A26F" w14:textId="77777777" w:rsidTr="00AC6382">
        <w:trPr>
          <w:trHeight w:val="22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D16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hartie</w:t>
            </w:r>
            <w:proofErr w:type="spellEnd"/>
            <w:r w:rsidRPr="006238FF">
              <w:rPr>
                <w:rFonts w:asciiTheme="majorBidi" w:eastAsia="Times New Roman" w:hAnsiTheme="majorBidi" w:cstheme="majorBidi"/>
              </w:rPr>
              <w:t>/carton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BFD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1,007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9FFB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557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1,001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DA86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1,010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ED9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1,020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B7E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1,029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0C2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1,038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F87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1,047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C99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1,064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1AEB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1,072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6F6E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1,064</w:t>
            </w:r>
          </w:p>
        </w:tc>
      </w:tr>
      <w:tr w:rsidR="00503A9A" w:rsidRPr="006238FF" w14:paraId="091E45F8" w14:textId="77777777" w:rsidTr="00AC6382">
        <w:trPr>
          <w:trHeight w:val="22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3D2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plastic/metal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462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1,218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0E5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1,210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16B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1,109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8FB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1,102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472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1,102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DEC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1,094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9889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1,087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948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1,079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502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1,072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33C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1,072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CDD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1,064</w:t>
            </w:r>
          </w:p>
        </w:tc>
      </w:tr>
      <w:tr w:rsidR="00503A9A" w:rsidRPr="006238FF" w14:paraId="1D81F962" w14:textId="77777777" w:rsidTr="00AC6382">
        <w:trPr>
          <w:trHeight w:val="22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F4C9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proofErr w:type="spellStart"/>
            <w:r w:rsidRPr="006238FF">
              <w:rPr>
                <w:rFonts w:asciiTheme="majorBidi" w:eastAsia="Times New Roman" w:hAnsiTheme="majorBidi" w:cstheme="majorBidi"/>
              </w:rPr>
              <w:t>reziduale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BDFA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6,156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FC6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6,112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F549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6,161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A58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6,102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BB68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6,034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415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5,984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DE0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5,932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7F7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5,884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CD6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5,825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963B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5,770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21C9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5,730</w:t>
            </w:r>
          </w:p>
        </w:tc>
      </w:tr>
      <w:tr w:rsidR="00503A9A" w:rsidRPr="006238FF" w14:paraId="3F478EB0" w14:textId="77777777" w:rsidTr="00AC6382">
        <w:trPr>
          <w:trHeight w:val="22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E48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7378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A26E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15BB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4A26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876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7139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818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1DF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2A8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8E86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879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0</w:t>
            </w:r>
          </w:p>
        </w:tc>
      </w:tr>
      <w:tr w:rsidR="00503A9A" w:rsidRPr="006238FF" w14:paraId="2C2AEA57" w14:textId="77777777" w:rsidTr="00AC6382">
        <w:trPr>
          <w:trHeight w:val="22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BFD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9283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806A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074C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CF90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C94F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E199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74D6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0FCE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386A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079B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C1FD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503A9A" w:rsidRPr="006238FF" w14:paraId="2AD8D254" w14:textId="77777777" w:rsidTr="00AC6382">
        <w:trPr>
          <w:trHeight w:val="240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E6F2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PARCURI SI GRADINI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958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463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233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516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0AE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516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522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516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51A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516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139E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516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6FF6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516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08D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516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A74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516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3F7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516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32F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516</w:t>
            </w:r>
          </w:p>
        </w:tc>
      </w:tr>
      <w:tr w:rsidR="00503A9A" w:rsidRPr="006238FF" w14:paraId="4EFD27A9" w14:textId="77777777" w:rsidTr="00AC6382">
        <w:trPr>
          <w:trHeight w:val="240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9FC1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  <w:lang w:val="fr-FR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lang w:val="fr-FR"/>
              </w:rPr>
              <w:t xml:space="preserve">PARCURI SI GRADINI 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lang w:val="fr-FR"/>
              </w:rPr>
              <w:t>fără</w:t>
            </w:r>
            <w:proofErr w:type="spellEnd"/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  <w:lang w:val="fr-FR"/>
              </w:rPr>
              <w:t xml:space="preserve"> Gherla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94A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390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362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443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BF66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443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680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443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8778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443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BFCE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443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FC5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443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93A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443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E58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443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410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443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A31B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443</w:t>
            </w:r>
          </w:p>
        </w:tc>
      </w:tr>
      <w:tr w:rsidR="00503A9A" w:rsidRPr="006238FF" w14:paraId="243D0D15" w14:textId="77777777" w:rsidTr="00AC6382">
        <w:trPr>
          <w:trHeight w:val="240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6B1D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PIETE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26E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81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5C6E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186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C7D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186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7CA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186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90F9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186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8D0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186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2706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186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F714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186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BBAA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186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5D46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186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0B36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186</w:t>
            </w:r>
          </w:p>
        </w:tc>
      </w:tr>
      <w:tr w:rsidR="00503A9A" w:rsidRPr="006238FF" w14:paraId="16D9AFF4" w14:textId="77777777" w:rsidTr="00AC6382">
        <w:trPr>
          <w:trHeight w:val="240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98C6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 xml:space="preserve">PIETE 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fără</w:t>
            </w:r>
            <w:proofErr w:type="spellEnd"/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 xml:space="preserve"> Gherla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BBF9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0358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121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102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121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539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121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4EA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121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0AA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121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9CC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121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5369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121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CA2B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121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CA7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121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C7A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121</w:t>
            </w:r>
          </w:p>
        </w:tc>
      </w:tr>
      <w:tr w:rsidR="00503A9A" w:rsidRPr="006238FF" w14:paraId="64C11E7D" w14:textId="77777777" w:rsidTr="00AC6382">
        <w:trPr>
          <w:trHeight w:val="240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E14F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STRADALE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59F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2,963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DA8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3,016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7AC3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3,016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6A61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3,016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AF0E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3,016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7F2F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3,016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F268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3,016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72C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3,016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CEFB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3,016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48FB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3,016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77D6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3,016</w:t>
            </w:r>
          </w:p>
        </w:tc>
      </w:tr>
      <w:tr w:rsidR="00503A9A" w:rsidRPr="006238FF" w14:paraId="0E1461DC" w14:textId="77777777" w:rsidTr="00AC6382">
        <w:trPr>
          <w:trHeight w:val="240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81C4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 xml:space="preserve">STRADALE 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fără</w:t>
            </w:r>
            <w:proofErr w:type="spellEnd"/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 xml:space="preserve"> Gherla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2CA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2,880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8E9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2,933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E57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2,933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DF0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2,933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CC1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2,933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5F02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2,933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ADD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2,933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C9FA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2,933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509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2,933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8EDC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2,933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7327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2,933</w:t>
            </w:r>
          </w:p>
        </w:tc>
      </w:tr>
      <w:tr w:rsidR="00503A9A" w:rsidRPr="006238FF" w14:paraId="42408609" w14:textId="77777777" w:rsidTr="00AC6382">
        <w:trPr>
          <w:trHeight w:val="276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DB5D" w14:textId="77777777" w:rsidR="00503A9A" w:rsidRPr="006238FF" w:rsidRDefault="00503A9A" w:rsidP="00AC6382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i/>
                <w:iCs/>
                <w:color w:val="7030A0"/>
              </w:rPr>
              <w:t>Home composting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44BB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612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9618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608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0098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600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40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590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64A0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586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1BA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577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959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573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72B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565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9A2D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555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57D6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547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7C05" w14:textId="77777777" w:rsidR="00503A9A" w:rsidRPr="006238FF" w:rsidRDefault="00503A9A" w:rsidP="00AC638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7030A0"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  <w:color w:val="7030A0"/>
              </w:rPr>
              <w:t>543</w:t>
            </w:r>
          </w:p>
        </w:tc>
      </w:tr>
    </w:tbl>
    <w:p w14:paraId="2E0A770D" w14:textId="77777777" w:rsidR="002D09B0" w:rsidRPr="006238FF" w:rsidRDefault="002D09B0" w:rsidP="002D09B0">
      <w:pPr>
        <w:rPr>
          <w:rFonts w:asciiTheme="majorBidi" w:hAnsiTheme="majorBidi" w:cstheme="majorBidi"/>
          <w:lang w:val="fr-FR"/>
        </w:rPr>
      </w:pPr>
      <w:bookmarkStart w:id="0" w:name="_Hlk508437396"/>
      <w:r w:rsidRPr="006238FF">
        <w:rPr>
          <w:rFonts w:asciiTheme="majorBidi" w:hAnsiTheme="majorBidi" w:cstheme="majorBidi"/>
          <w:lang w:val="fr-FR"/>
        </w:rPr>
        <w:t xml:space="preserve">*-Nu fac </w:t>
      </w:r>
      <w:proofErr w:type="spellStart"/>
      <w:r w:rsidRPr="006238FF">
        <w:rPr>
          <w:rFonts w:asciiTheme="majorBidi" w:hAnsiTheme="majorBidi" w:cstheme="majorBidi"/>
          <w:lang w:val="fr-FR"/>
        </w:rPr>
        <w:t>obiectul</w:t>
      </w:r>
      <w:proofErr w:type="spellEnd"/>
      <w:r w:rsidRPr="006238FF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6238FF">
        <w:rPr>
          <w:rFonts w:asciiTheme="majorBidi" w:hAnsiTheme="majorBidi" w:cstheme="majorBidi"/>
          <w:lang w:val="fr-FR"/>
        </w:rPr>
        <w:t>contractului</w:t>
      </w:r>
      <w:proofErr w:type="spellEnd"/>
      <w:r w:rsidRPr="006238FF">
        <w:rPr>
          <w:rFonts w:asciiTheme="majorBidi" w:hAnsiTheme="majorBidi" w:cstheme="majorBidi"/>
          <w:lang w:val="fr-FR"/>
        </w:rPr>
        <w:t xml:space="preserve"> de </w:t>
      </w:r>
      <w:proofErr w:type="spellStart"/>
      <w:r w:rsidRPr="006238FF">
        <w:rPr>
          <w:rFonts w:asciiTheme="majorBidi" w:hAnsiTheme="majorBidi" w:cstheme="majorBidi"/>
          <w:lang w:val="fr-FR"/>
        </w:rPr>
        <w:t>delegare</w:t>
      </w:r>
      <w:proofErr w:type="spellEnd"/>
      <w:r w:rsidRPr="006238FF">
        <w:rPr>
          <w:rFonts w:asciiTheme="majorBidi" w:hAnsiTheme="majorBidi" w:cstheme="majorBidi"/>
          <w:lang w:val="fr-FR"/>
        </w:rPr>
        <w:t xml:space="preserve"> a </w:t>
      </w:r>
      <w:proofErr w:type="spellStart"/>
      <w:r w:rsidRPr="006238FF">
        <w:rPr>
          <w:rFonts w:asciiTheme="majorBidi" w:hAnsiTheme="majorBidi" w:cstheme="majorBidi"/>
          <w:lang w:val="fr-FR"/>
        </w:rPr>
        <w:t>serviciului</w:t>
      </w:r>
      <w:proofErr w:type="spellEnd"/>
      <w:r w:rsidRPr="006238FF">
        <w:rPr>
          <w:rFonts w:asciiTheme="majorBidi" w:hAnsiTheme="majorBidi" w:cstheme="majorBidi"/>
          <w:lang w:val="fr-FR"/>
        </w:rPr>
        <w:t xml:space="preserve"> de </w:t>
      </w:r>
      <w:proofErr w:type="spellStart"/>
      <w:r w:rsidRPr="006238FF">
        <w:rPr>
          <w:rFonts w:asciiTheme="majorBidi" w:hAnsiTheme="majorBidi" w:cstheme="majorBidi"/>
          <w:lang w:val="fr-FR"/>
        </w:rPr>
        <w:t>colectare</w:t>
      </w:r>
      <w:proofErr w:type="spellEnd"/>
      <w:r w:rsidRPr="006238FF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6238FF">
        <w:rPr>
          <w:rFonts w:asciiTheme="majorBidi" w:hAnsiTheme="majorBidi" w:cstheme="majorBidi"/>
          <w:lang w:val="fr-FR"/>
        </w:rPr>
        <w:t>și</w:t>
      </w:r>
      <w:proofErr w:type="spellEnd"/>
      <w:r w:rsidRPr="006238FF">
        <w:rPr>
          <w:rFonts w:asciiTheme="majorBidi" w:hAnsiTheme="majorBidi" w:cstheme="majorBidi"/>
          <w:lang w:val="fr-FR"/>
        </w:rPr>
        <w:t xml:space="preserve"> transport a </w:t>
      </w:r>
      <w:proofErr w:type="spellStart"/>
      <w:r w:rsidRPr="006238FF">
        <w:rPr>
          <w:rFonts w:asciiTheme="majorBidi" w:hAnsiTheme="majorBidi" w:cstheme="majorBidi"/>
          <w:lang w:val="fr-FR"/>
        </w:rPr>
        <w:t>deșeurilor</w:t>
      </w:r>
      <w:proofErr w:type="spellEnd"/>
      <w:r w:rsidRPr="006238FF">
        <w:rPr>
          <w:rFonts w:asciiTheme="majorBidi" w:hAnsiTheme="majorBidi" w:cstheme="majorBidi"/>
          <w:lang w:val="fr-FR"/>
        </w:rPr>
        <w:t xml:space="preserve"> municipal </w:t>
      </w:r>
    </w:p>
    <w:bookmarkEnd w:id="0"/>
    <w:p w14:paraId="4E22DC58" w14:textId="77777777" w:rsidR="00BB0500" w:rsidRPr="006238FF" w:rsidRDefault="00BB0500">
      <w:pPr>
        <w:rPr>
          <w:rFonts w:asciiTheme="majorBidi" w:hAnsiTheme="majorBidi" w:cstheme="majorBidi"/>
          <w:lang w:val="fr-FR"/>
        </w:rPr>
      </w:pPr>
    </w:p>
    <w:p w14:paraId="2A6C0D1D" w14:textId="03999474" w:rsidR="00F963E0" w:rsidRDefault="00F963E0">
      <w:pPr>
        <w:rPr>
          <w:rFonts w:asciiTheme="majorBidi" w:hAnsiTheme="majorBidi" w:cstheme="majorBidi"/>
          <w:lang w:val="fr-FR"/>
        </w:rPr>
      </w:pPr>
    </w:p>
    <w:p w14:paraId="35E0D74B" w14:textId="0DB03815" w:rsidR="006238FF" w:rsidRDefault="006238FF">
      <w:pPr>
        <w:rPr>
          <w:rFonts w:asciiTheme="majorBidi" w:hAnsiTheme="majorBidi" w:cstheme="majorBidi"/>
          <w:lang w:val="fr-FR"/>
        </w:rPr>
      </w:pPr>
    </w:p>
    <w:p w14:paraId="3C643D52" w14:textId="77777777" w:rsidR="006238FF" w:rsidRPr="006238FF" w:rsidRDefault="006238FF">
      <w:pPr>
        <w:rPr>
          <w:rFonts w:asciiTheme="majorBidi" w:hAnsiTheme="majorBidi" w:cstheme="majorBidi"/>
          <w:lang w:val="fr-FR"/>
        </w:rPr>
      </w:pPr>
      <w:bookmarkStart w:id="1" w:name="_GoBack"/>
      <w:bookmarkEnd w:id="1"/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3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6238FF" w:rsidRPr="006238FF" w14:paraId="48BBDF6B" w14:textId="77777777" w:rsidTr="006238FF">
        <w:trPr>
          <w:trHeight w:val="24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99ECC60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TOATA ZONA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C1340BD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6242706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2018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3F9D85C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2019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2EE30B1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6CEC605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58FB835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59AB5FA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B4400E0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AE26F09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BCA880F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3D26E7B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AE54603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2028</w:t>
            </w:r>
          </w:p>
        </w:tc>
      </w:tr>
      <w:tr w:rsidR="006238FF" w:rsidRPr="006238FF" w14:paraId="4D729BE3" w14:textId="77777777" w:rsidTr="006238FF">
        <w:trPr>
          <w:trHeight w:val="24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A76EF4C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proofErr w:type="spellStart"/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deseuri</w:t>
            </w:r>
            <w:proofErr w:type="spellEnd"/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 xml:space="preserve"> de C-D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C7383C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73C246A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2510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94DBAFF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2495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60B7CDC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2481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1C1F4EB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2467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8DD8B8C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2453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63F7232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2439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B0CB711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2426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1D7C4EC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2412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DAA389F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2398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64B1005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2385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8B25BA5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2371</w:t>
            </w:r>
          </w:p>
        </w:tc>
      </w:tr>
      <w:tr w:rsidR="006238FF" w:rsidRPr="006238FF" w14:paraId="7203D208" w14:textId="77777777" w:rsidTr="006238FF">
        <w:trPr>
          <w:trHeight w:val="228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0D3303A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urban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EDF5F8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8722BC8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1840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F066428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1830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33D3DD4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1821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F79CC0D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1812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E95E6FD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1802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7CB50B4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1793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DE3C63B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1784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638B227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1774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8177196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1765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66D6528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1756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DCE64F4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1747</w:t>
            </w:r>
          </w:p>
        </w:tc>
      </w:tr>
      <w:tr w:rsidR="006238FF" w:rsidRPr="006238FF" w14:paraId="16489960" w14:textId="77777777" w:rsidTr="006238FF">
        <w:trPr>
          <w:trHeight w:val="228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79D849B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rural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F4DFFD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5A451F0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670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BE85256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665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AAB612B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660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BBB83BD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656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3B9D0B0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651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A87C069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647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4ED5921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642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08130CA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637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7397B24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633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335F20A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629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7933AEE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624</w:t>
            </w:r>
          </w:p>
        </w:tc>
      </w:tr>
      <w:tr w:rsidR="006238FF" w:rsidRPr="006238FF" w14:paraId="2B9EE285" w14:textId="77777777" w:rsidTr="006238FF">
        <w:trPr>
          <w:trHeight w:val="240"/>
        </w:trPr>
        <w:tc>
          <w:tcPr>
            <w:tcW w:w="3680" w:type="dxa"/>
            <w:gridSpan w:val="2"/>
            <w:shd w:val="clear" w:color="auto" w:fill="auto"/>
            <w:noWrap/>
            <w:vAlign w:val="bottom"/>
            <w:hideMark/>
          </w:tcPr>
          <w:p w14:paraId="7A30B457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proofErr w:type="spellStart"/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deseuri</w:t>
            </w:r>
            <w:proofErr w:type="spellEnd"/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periculoase</w:t>
            </w:r>
            <w:proofErr w:type="spellEnd"/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menajere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7333162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106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1FA6C40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105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F17793C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105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292F686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104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B0849AD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103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7FF20E8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103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19E1A75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102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969BA7F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102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8245242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101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4749532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78C477B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100</w:t>
            </w:r>
          </w:p>
        </w:tc>
      </w:tr>
      <w:tr w:rsidR="006238FF" w:rsidRPr="006238FF" w14:paraId="2197317B" w14:textId="77777777" w:rsidTr="006238FF">
        <w:trPr>
          <w:trHeight w:val="228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964E1EF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urban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E3C4A96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860BF1A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28FFE19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913BAA7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4EC9401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2F6B417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D67CC5D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2180F4A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00F34F8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26FD295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6EE525B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FDA37AF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58</w:t>
            </w:r>
          </w:p>
        </w:tc>
      </w:tr>
      <w:tr w:rsidR="006238FF" w:rsidRPr="006238FF" w14:paraId="3DB14A34" w14:textId="77777777" w:rsidTr="006238FF">
        <w:trPr>
          <w:trHeight w:val="228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0520DBB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rural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E594CE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EB11BC9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B83F26C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FF7CB36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03BB660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DD05FF6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DFE2719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A2ED5E7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1D0E75E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648E314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53C5FB0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82FD2A8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42</w:t>
            </w:r>
          </w:p>
        </w:tc>
      </w:tr>
      <w:tr w:rsidR="006238FF" w:rsidRPr="006238FF" w14:paraId="3410AA00" w14:textId="77777777" w:rsidTr="006238FF">
        <w:trPr>
          <w:trHeight w:val="24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5787831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proofErr w:type="spellStart"/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deseuri</w:t>
            </w:r>
            <w:proofErr w:type="spellEnd"/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voluminoase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9A7DEB3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17D505A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990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F80626A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984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B4C4E8D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979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96E7374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974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D500946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969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2809DFF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964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B39F1C3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959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8FCB389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953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180659E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948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5C6FF85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943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E454FBC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938</w:t>
            </w:r>
          </w:p>
        </w:tc>
      </w:tr>
      <w:tr w:rsidR="006238FF" w:rsidRPr="006238FF" w14:paraId="18AC870A" w14:textId="77777777" w:rsidTr="006238FF">
        <w:trPr>
          <w:trHeight w:val="228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E569F82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urban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323270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FFD3DAA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920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1338F2E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915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208AB2E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910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19BEAE3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906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58EE4F3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901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5F219FE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896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3DBE557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892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5F9F9B2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887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1ECF942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883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B23196B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878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C92D971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874</w:t>
            </w:r>
          </w:p>
        </w:tc>
      </w:tr>
      <w:tr w:rsidR="006238FF" w:rsidRPr="006238FF" w14:paraId="60DAE470" w14:textId="77777777" w:rsidTr="006238FF">
        <w:trPr>
          <w:trHeight w:val="228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DC54CF2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rural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25B03E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8B2C466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70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D257790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168A87B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7143000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C826E7A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2D52F8A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78D8638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B62D7F4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A037BAB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2AC024C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BE0F9C5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65</w:t>
            </w:r>
          </w:p>
        </w:tc>
      </w:tr>
      <w:tr w:rsidR="006238FF" w:rsidRPr="006238FF" w14:paraId="13491F98" w14:textId="77777777" w:rsidTr="006238FF">
        <w:trPr>
          <w:trHeight w:val="24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87A8FC7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0EA9F22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B26E776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E8A3F7B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8B23291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74AB944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8B268AE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F66A22B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F6825FC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98610A2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738F9C1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FD25854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393419F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238FF" w:rsidRPr="006238FF" w14:paraId="1EC2405E" w14:textId="77777777" w:rsidTr="006238FF">
        <w:trPr>
          <w:trHeight w:val="24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74DD1D9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ZONA FARA GHERLA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F78648B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DA652B9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0C03FD3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A5D5978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A3E25F0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D423DC2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147FF97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224FB9B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FD5222E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E8D1362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52D53D2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6F56220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6238FF" w:rsidRPr="006238FF" w14:paraId="2BC322C8" w14:textId="77777777" w:rsidTr="006238FF">
        <w:trPr>
          <w:trHeight w:val="24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D2C085A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proofErr w:type="spellStart"/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deseuri</w:t>
            </w:r>
            <w:proofErr w:type="spellEnd"/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 xml:space="preserve"> de C-D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4932FF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227ECB9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1818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0B1363F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1806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97ADBD6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1793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9508F7D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1780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29D73B7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1768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D6D345C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1756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17E7116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1743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AC50D4A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1731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49BC7D9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1719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74E8782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1707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AB13820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1695</w:t>
            </w:r>
          </w:p>
        </w:tc>
      </w:tr>
      <w:tr w:rsidR="006238FF" w:rsidRPr="006238FF" w14:paraId="6A1ED3FC" w14:textId="77777777" w:rsidTr="006238FF">
        <w:trPr>
          <w:trHeight w:val="228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81A0F7F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urban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D167DC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45155BB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1149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F52C006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1141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49D7EE5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1133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919F36E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1125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39C8D71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1117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7EAF0A7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1109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B1F3740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1101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7973A09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1094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F9A566C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1086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EF216F9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1078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868089B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1071</w:t>
            </w:r>
          </w:p>
        </w:tc>
      </w:tr>
      <w:tr w:rsidR="006238FF" w:rsidRPr="006238FF" w14:paraId="596AD8C9" w14:textId="77777777" w:rsidTr="006238FF">
        <w:trPr>
          <w:trHeight w:val="228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BB754CC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rural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3CDF51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D76AD77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670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CE99B2D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665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8F2EB3D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660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A372720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656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0E4D7A8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651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6322A7D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647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D94CAD1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642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0355964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637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9B32446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633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8836E31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629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52722B2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624</w:t>
            </w:r>
          </w:p>
        </w:tc>
      </w:tr>
      <w:tr w:rsidR="006238FF" w:rsidRPr="006238FF" w14:paraId="731FDEC6" w14:textId="77777777" w:rsidTr="006238FF">
        <w:trPr>
          <w:trHeight w:val="240"/>
        </w:trPr>
        <w:tc>
          <w:tcPr>
            <w:tcW w:w="3680" w:type="dxa"/>
            <w:gridSpan w:val="2"/>
            <w:shd w:val="clear" w:color="auto" w:fill="auto"/>
            <w:noWrap/>
            <w:vAlign w:val="bottom"/>
            <w:hideMark/>
          </w:tcPr>
          <w:p w14:paraId="730B73DA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proofErr w:type="spellStart"/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deseuri</w:t>
            </w:r>
            <w:proofErr w:type="spellEnd"/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periculoase</w:t>
            </w:r>
            <w:proofErr w:type="spellEnd"/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menajere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64270D9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83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DF01557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82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E6F82A5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82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6F3DE31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81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49FC729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81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0A81CB3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80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C61F0B1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80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45BA532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79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ADD4269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78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549886A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78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1033549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77</w:t>
            </w:r>
          </w:p>
        </w:tc>
      </w:tr>
      <w:tr w:rsidR="006238FF" w:rsidRPr="006238FF" w14:paraId="3C32BE0A" w14:textId="77777777" w:rsidTr="006238FF">
        <w:trPr>
          <w:trHeight w:val="228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8B2470C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urban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A5C52C7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C22AE86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98E1934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B69C784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417F4E3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61A6B74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E990373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F264977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ADD2947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1857AD6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8C628E7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51BF27F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36</w:t>
            </w:r>
          </w:p>
        </w:tc>
      </w:tr>
      <w:tr w:rsidR="006238FF" w:rsidRPr="006238FF" w14:paraId="741CED80" w14:textId="77777777" w:rsidTr="006238FF">
        <w:trPr>
          <w:trHeight w:val="228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1B15F8D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rural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CAB5681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6FB0213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68B6CBE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DD786B2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057340D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C74CB51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7A887D0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76F28E8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E8106F4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6F47ABB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C154BB2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805DDDB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42</w:t>
            </w:r>
          </w:p>
        </w:tc>
      </w:tr>
      <w:tr w:rsidR="006238FF" w:rsidRPr="006238FF" w14:paraId="4EF76B3C" w14:textId="77777777" w:rsidTr="006238FF">
        <w:trPr>
          <w:trHeight w:val="24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4D04AA1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proofErr w:type="spellStart"/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deseuri</w:t>
            </w:r>
            <w:proofErr w:type="spellEnd"/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proofErr w:type="spellStart"/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voluminoase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CBB12C" w14:textId="77777777" w:rsidR="006238FF" w:rsidRPr="006238FF" w:rsidRDefault="006238FF" w:rsidP="006238F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C0466BD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644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FE614A8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639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8B3737B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635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76218AA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631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9590994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626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7D121C0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622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D0871F4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617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808881D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613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A5A9EB9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609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187DF0C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605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4849FE8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</w:rPr>
            </w:pPr>
            <w:r w:rsidRPr="006238FF">
              <w:rPr>
                <w:rFonts w:asciiTheme="majorBidi" w:eastAsia="Times New Roman" w:hAnsiTheme="majorBidi" w:cstheme="majorBidi"/>
                <w:b/>
                <w:bCs/>
              </w:rPr>
              <w:t>600</w:t>
            </w:r>
          </w:p>
        </w:tc>
      </w:tr>
      <w:tr w:rsidR="006238FF" w:rsidRPr="006238FF" w14:paraId="047225DE" w14:textId="77777777" w:rsidTr="006238FF">
        <w:trPr>
          <w:trHeight w:val="228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4D9C27A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urban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1068874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1F1091F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574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6F7E691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570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F552FB4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566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213DCDC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562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F0CE745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558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D112BF1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554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6CF895B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551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2D52280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547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5997C6A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543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C46C846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539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27DF023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535</w:t>
            </w:r>
          </w:p>
        </w:tc>
      </w:tr>
      <w:tr w:rsidR="006238FF" w:rsidRPr="006238FF" w14:paraId="1DDE317B" w14:textId="77777777" w:rsidTr="006238FF">
        <w:trPr>
          <w:trHeight w:val="228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A235D23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rural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B8D6FE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52DF69A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70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F5A33A8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27C9957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69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11341E7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AD3DD3C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CDB3EFB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20BD10A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67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A5F4CC4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510D6C4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66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20BF5B2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65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FDD74FE" w14:textId="77777777" w:rsidR="006238FF" w:rsidRPr="006238FF" w:rsidRDefault="006238FF" w:rsidP="006238F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</w:rPr>
            </w:pPr>
            <w:r w:rsidRPr="006238FF">
              <w:rPr>
                <w:rFonts w:asciiTheme="majorBidi" w:eastAsia="Times New Roman" w:hAnsiTheme="majorBidi" w:cstheme="majorBidi"/>
              </w:rPr>
              <w:t>65</w:t>
            </w:r>
          </w:p>
        </w:tc>
      </w:tr>
    </w:tbl>
    <w:p w14:paraId="0E3FCFA7" w14:textId="77777777" w:rsidR="00F963E0" w:rsidRPr="006238FF" w:rsidRDefault="00F963E0">
      <w:pPr>
        <w:rPr>
          <w:rFonts w:asciiTheme="majorBidi" w:hAnsiTheme="majorBidi" w:cstheme="majorBidi"/>
          <w:lang w:val="fr-FR"/>
        </w:rPr>
      </w:pPr>
    </w:p>
    <w:sectPr w:rsidR="00F963E0" w:rsidRPr="006238FF" w:rsidSect="00F963E0"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3E0"/>
    <w:rsid w:val="00002728"/>
    <w:rsid w:val="00142917"/>
    <w:rsid w:val="00237D22"/>
    <w:rsid w:val="002D09B0"/>
    <w:rsid w:val="002E2651"/>
    <w:rsid w:val="00472506"/>
    <w:rsid w:val="005028B6"/>
    <w:rsid w:val="00503A9A"/>
    <w:rsid w:val="00530CBC"/>
    <w:rsid w:val="00585769"/>
    <w:rsid w:val="005C01C4"/>
    <w:rsid w:val="006211DA"/>
    <w:rsid w:val="006238FF"/>
    <w:rsid w:val="0065280E"/>
    <w:rsid w:val="00663ED5"/>
    <w:rsid w:val="00730D13"/>
    <w:rsid w:val="00744234"/>
    <w:rsid w:val="007B68A7"/>
    <w:rsid w:val="008316DD"/>
    <w:rsid w:val="0088340F"/>
    <w:rsid w:val="008A347F"/>
    <w:rsid w:val="009822D4"/>
    <w:rsid w:val="00B26B60"/>
    <w:rsid w:val="00BA63C4"/>
    <w:rsid w:val="00BB0500"/>
    <w:rsid w:val="00DC08B0"/>
    <w:rsid w:val="00DC14E2"/>
    <w:rsid w:val="00E34E80"/>
    <w:rsid w:val="00EB70C7"/>
    <w:rsid w:val="00F963E0"/>
    <w:rsid w:val="00FB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FD18C"/>
  <w15:docId w15:val="{E14338E8-927D-499E-A36B-CF45F21E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16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6DD"/>
    <w:rPr>
      <w:color w:val="800080"/>
      <w:u w:val="single"/>
    </w:rPr>
  </w:style>
  <w:style w:type="paragraph" w:customStyle="1" w:styleId="msonormal0">
    <w:name w:val="msonormal"/>
    <w:basedOn w:val="Normal"/>
    <w:rsid w:val="0083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8316D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8316D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8316D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5">
    <w:name w:val="xl65"/>
    <w:basedOn w:val="Normal"/>
    <w:rsid w:val="008316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8316D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8316D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68">
    <w:name w:val="xl68"/>
    <w:basedOn w:val="Normal"/>
    <w:rsid w:val="008316D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8"/>
      <w:szCs w:val="18"/>
    </w:rPr>
  </w:style>
  <w:style w:type="paragraph" w:customStyle="1" w:styleId="xl69">
    <w:name w:val="xl69"/>
    <w:basedOn w:val="Normal"/>
    <w:rsid w:val="008316D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30A0"/>
    </w:rPr>
  </w:style>
  <w:style w:type="paragraph" w:customStyle="1" w:styleId="xl70">
    <w:name w:val="xl70"/>
    <w:basedOn w:val="Normal"/>
    <w:rsid w:val="008316D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30A0"/>
    </w:rPr>
  </w:style>
  <w:style w:type="paragraph" w:customStyle="1" w:styleId="xl71">
    <w:name w:val="xl71"/>
    <w:basedOn w:val="Normal"/>
    <w:rsid w:val="008316D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18"/>
      <w:szCs w:val="18"/>
    </w:rPr>
  </w:style>
  <w:style w:type="paragraph" w:customStyle="1" w:styleId="xl72">
    <w:name w:val="xl72"/>
    <w:basedOn w:val="Normal"/>
    <w:rsid w:val="008316D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831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8316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831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831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8316DD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8316D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8"/>
      <w:szCs w:val="18"/>
    </w:rPr>
  </w:style>
  <w:style w:type="paragraph" w:customStyle="1" w:styleId="xl79">
    <w:name w:val="xl79"/>
    <w:basedOn w:val="Normal"/>
    <w:rsid w:val="008316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8316D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8316D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8"/>
      <w:szCs w:val="18"/>
    </w:rPr>
  </w:style>
  <w:style w:type="paragraph" w:customStyle="1" w:styleId="xl82">
    <w:name w:val="xl82"/>
    <w:basedOn w:val="Normal"/>
    <w:rsid w:val="008316D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C4D74-A725-4C3A-9AD8-B297BDB1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adriana.bocian</dc:creator>
  <cp:lastModifiedBy>Adriana Bocian</cp:lastModifiedBy>
  <cp:revision>5</cp:revision>
  <dcterms:created xsi:type="dcterms:W3CDTF">2018-03-10T15:44:00Z</dcterms:created>
  <dcterms:modified xsi:type="dcterms:W3CDTF">2018-06-13T12:47:00Z</dcterms:modified>
</cp:coreProperties>
</file>